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CB97" w14:textId="77777777" w:rsidR="00956BE1" w:rsidRDefault="00956BE1" w:rsidP="00956BE1">
      <w:pPr>
        <w:rPr>
          <w:sz w:val="22"/>
          <w:szCs w:val="22"/>
        </w:rPr>
      </w:pPr>
    </w:p>
    <w:p w14:paraId="329D6634" w14:textId="77777777" w:rsidR="00956BE1" w:rsidRDefault="00956BE1" w:rsidP="00956BE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様式１　</w:t>
      </w:r>
      <w:r>
        <w:rPr>
          <w:sz w:val="22"/>
          <w:szCs w:val="22"/>
        </w:rPr>
        <w:t>（</w:t>
      </w:r>
      <w:r>
        <w:rPr>
          <w:rFonts w:hint="eastAsia"/>
          <w:sz w:val="22"/>
          <w:szCs w:val="22"/>
        </w:rPr>
        <w:t>役員</w:t>
      </w:r>
      <w:r>
        <w:rPr>
          <w:sz w:val="22"/>
          <w:szCs w:val="22"/>
        </w:rPr>
        <w:t>候補者選挙規定第１５条第２項関係）</w:t>
      </w: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2"/>
      </w:tblGrid>
      <w:tr w:rsidR="00956BE1" w:rsidRPr="001E7EC5" w14:paraId="79894F1A" w14:textId="77777777" w:rsidTr="00715320">
        <w:trPr>
          <w:trHeight w:val="13875"/>
        </w:trPr>
        <w:tc>
          <w:tcPr>
            <w:tcW w:w="9562" w:type="dxa"/>
          </w:tcPr>
          <w:p w14:paraId="5B66A697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1E7EC5">
              <w:rPr>
                <w:color w:val="000000" w:themeColor="text1"/>
                <w:sz w:val="22"/>
                <w:szCs w:val="22"/>
              </w:rPr>
              <w:t xml:space="preserve">　　　　　　　　　　　　　　　　　　　　　　　　　　　　　　　　</w:t>
            </w:r>
          </w:p>
          <w:p w14:paraId="0C11D68F" w14:textId="77777777" w:rsidR="00956BE1" w:rsidRPr="001E7EC5" w:rsidRDefault="00956BE1" w:rsidP="00715320">
            <w:pPr>
              <w:rPr>
                <w:b/>
                <w:color w:val="000000" w:themeColor="text1"/>
                <w:sz w:val="24"/>
              </w:rPr>
            </w:pPr>
            <w:r w:rsidRPr="001E7EC5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12827F" wp14:editId="51251C80">
                      <wp:simplePos x="0" y="0"/>
                      <wp:positionH relativeFrom="column">
                        <wp:posOffset>4462145</wp:posOffset>
                      </wp:positionH>
                      <wp:positionV relativeFrom="paragraph">
                        <wp:posOffset>55245</wp:posOffset>
                      </wp:positionV>
                      <wp:extent cx="1200150" cy="1371600"/>
                      <wp:effectExtent l="13970" t="7620" r="5080" b="1143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09DA56" w14:textId="77777777" w:rsidR="00956BE1" w:rsidRDefault="00956BE1" w:rsidP="00956BE1">
                                  <w:r>
                                    <w:rPr>
                                      <w:rFonts w:hint="eastAsia"/>
                                    </w:rPr>
                                    <w:t>『写真は６箇月以内で、裏に氏名を記載』サイズは「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㎜×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㎜」小封筒に入れてクリップで付ける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2827F" id="Rectangle 2" o:spid="_x0000_s1026" style="position:absolute;left:0;text-align:left;margin-left:351.35pt;margin-top:4.35pt;width:94.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YFEgIAACAEAAAOAAAAZHJzL2Uyb0RvYy54bWysU9tu2zAMfR+wfxD0vtjOljYx4hRFugwD&#10;ugvQ7QNkWbaFyaJGKbG7rx+lpGl2eRqmB4EUqaPDQ2p9Mw2GHRR6DbbixSznTFkJjbZdxb9+2b1a&#10;cuaDsI0wYFXFH5XnN5uXL9ajK9UcejCNQkYg1pejq3gfgiuzzMteDcLPwClLwRZwEIFc7LIGxUjo&#10;g8nmeX6VjYCNQ5DKezq9Owb5JuG3rZLhU9t6FZipOHELace013HPNmtRdihcr+WJhvgHFoPQlh49&#10;Q92JINge9R9Qg5YIHtowkzBk0LZaqlQDVVPkv1Xz0AunUi0kjndnmfz/g5UfDw/uM0bq3t2D/OaZ&#10;hW0vbKduEWHslWjouSIKlY3Ol+cL0fF0ldXjB2iotWIfIGkwtThEQKqOTUnqx7PUagpM0mFBzSsW&#10;1BFJseL1dXGVp2Zkony67tCHdwoGFo2KI/UywYvDvQ+RjiifUhJ9MLrZaWOSg129NcgOgvq+SytV&#10;QFVephnLxoqvFvNFQv4l5i8h8rT+BjHoQANs9FDx5TlJlFG3t7ZJ4xWENkebKBt7EjJqF8fUl2Gq&#10;J0qMZg3NI0mKcBxU+lhk9IA/OBtpSCvuv+8FKs7Me0ttuX4zXy1oqpOzXK5IT7wM1BcBYSUBVTxw&#10;djS34fgP9g5119M7RRLBwi01stVJ4mdOJ9Y0hkn505eJc37pp6znj735CQAA//8DAFBLAwQUAAYA&#10;CAAAACEAV9HVwNwAAAAJAQAADwAAAGRycy9kb3ducmV2LnhtbEyPQU/DMAyF70j8h8hI3Fi6aNBS&#10;mk6AxBHQBuKcNqatljhVk3Xdv8ec4GRb7+n5e9V28U7MOMUhkIb1KgOB1AY7UKfh8+PlpgARkyFr&#10;XCDUcMYI2/ryojKlDSfa4bxPneAQiqXR0Kc0llLGtkdv4iqMSKx9h8mbxOfUSTuZE4d7J1WW3Ulv&#10;BuIPvRnxucf2sD96DcW76jYu+Kevt9tDem3OM9FOan19tTw+gEi4pD8z/OIzOtTM1IQj2SichjxT&#10;OVs5jAfrxf2al0aDUpscZF3J/w3qHwAAAP//AwBQSwECLQAUAAYACAAAACEAtoM4kv4AAADhAQAA&#10;EwAAAAAAAAAAAAAAAAAAAAAAW0NvbnRlbnRfVHlwZXNdLnhtbFBLAQItABQABgAIAAAAIQA4/SH/&#10;1gAAAJQBAAALAAAAAAAAAAAAAAAAAC8BAABfcmVscy8ucmVsc1BLAQItABQABgAIAAAAIQCRiIYF&#10;EgIAACAEAAAOAAAAAAAAAAAAAAAAAC4CAABkcnMvZTJvRG9jLnhtbFBLAQItABQABgAIAAAAIQBX&#10;0dXA3AAAAAkBAAAPAAAAAAAAAAAAAAAAAGwEAABkcnMvZG93bnJldi54bWxQSwUGAAAAAAQABADz&#10;AAAAdQUAAAAA&#10;">
                      <v:textbox inset="5.85pt,.7pt,5.85pt,.7pt">
                        <w:txbxContent>
                          <w:p w14:paraId="1709DA56" w14:textId="77777777" w:rsidR="00956BE1" w:rsidRDefault="00956BE1" w:rsidP="00956BE1">
                            <w:r>
                              <w:rPr>
                                <w:rFonts w:hint="eastAsia"/>
                              </w:rPr>
                              <w:t>『写真は６箇月以内で、裏に氏名を記載』サイズは「</w:t>
                            </w:r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㎜×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㎜」小封筒に入れてクリップで付ける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1E7EC5">
              <w:rPr>
                <w:color w:val="000000" w:themeColor="text1"/>
                <w:sz w:val="22"/>
                <w:szCs w:val="22"/>
              </w:rPr>
              <w:t xml:space="preserve">　　　　　　　</w:t>
            </w:r>
            <w:r w:rsidRPr="001E7EC5">
              <w:rPr>
                <w:rFonts w:hint="eastAsia"/>
                <w:b/>
                <w:color w:val="000000" w:themeColor="text1"/>
                <w:sz w:val="24"/>
              </w:rPr>
              <w:t>公益社団法人</w:t>
            </w:r>
            <w:r w:rsidRPr="001E7EC5">
              <w:rPr>
                <w:b/>
                <w:color w:val="000000" w:themeColor="text1"/>
                <w:sz w:val="22"/>
              </w:rPr>
              <w:t xml:space="preserve">　神奈川県栄養士会役員立候補届</w:t>
            </w:r>
          </w:p>
          <w:p w14:paraId="2360EE6A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</w:p>
          <w:p w14:paraId="58A71067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１</w:t>
            </w:r>
            <w:r w:rsidRPr="001E7EC5">
              <w:rPr>
                <w:color w:val="000000" w:themeColor="text1"/>
                <w:sz w:val="22"/>
                <w:szCs w:val="22"/>
              </w:rPr>
              <w:t xml:space="preserve">　立候補の種類　　　</w:t>
            </w:r>
            <w:r w:rsidR="004946E0">
              <w:rPr>
                <w:color w:val="000000" w:themeColor="text1"/>
                <w:sz w:val="22"/>
                <w:szCs w:val="22"/>
              </w:rPr>
              <w:t xml:space="preserve">　</w:t>
            </w:r>
          </w:p>
          <w:p w14:paraId="1C2D2C97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</w:p>
          <w:p w14:paraId="0C146949" w14:textId="77777777" w:rsidR="00956BE1" w:rsidRPr="004946E0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1E7EC5">
              <w:rPr>
                <w:color w:val="000000" w:themeColor="text1"/>
                <w:sz w:val="22"/>
                <w:szCs w:val="22"/>
              </w:rPr>
              <w:t>２　立候補者の所属</w:t>
            </w: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事業部会名　</w:t>
            </w:r>
            <w:r w:rsidRPr="004946E0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事業部会</w:t>
            </w:r>
          </w:p>
          <w:p w14:paraId="0617D37D" w14:textId="77777777" w:rsidR="00956BE1" w:rsidRPr="004946E0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1E7EC5">
              <w:rPr>
                <w:color w:val="000000" w:themeColor="text1"/>
                <w:sz w:val="22"/>
                <w:szCs w:val="22"/>
              </w:rPr>
              <w:t>３　立候補者の</w:t>
            </w:r>
            <w:r w:rsidRPr="001E7EC5">
              <w:rPr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56BE1" w:rsidRPr="001E7EC5">
                    <w:rPr>
                      <w:rFonts w:ascii="ＭＳ 明朝" w:hAnsi="ＭＳ 明朝" w:hint="eastAsia"/>
                      <w:color w:val="000000" w:themeColor="text1"/>
                      <w:sz w:val="11"/>
                      <w:szCs w:val="22"/>
                    </w:rPr>
                    <w:t>ふりがな</w:t>
                  </w:r>
                </w:rt>
                <w:rubyBase>
                  <w:r w:rsidR="00956BE1" w:rsidRPr="001E7EC5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4946E0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</w:t>
            </w:r>
          </w:p>
          <w:p w14:paraId="5B191E34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</w:p>
          <w:p w14:paraId="6DA888C7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1E7EC5">
              <w:rPr>
                <w:color w:val="000000" w:themeColor="text1"/>
                <w:sz w:val="22"/>
                <w:szCs w:val="22"/>
              </w:rPr>
              <w:t xml:space="preserve">４　</w:t>
            </w: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>立候補者の</w:t>
            </w:r>
            <w:r w:rsidRPr="001E7EC5">
              <w:rPr>
                <w:color w:val="000000" w:themeColor="text1"/>
                <w:sz w:val="22"/>
                <w:szCs w:val="22"/>
              </w:rPr>
              <w:t>現住所</w:t>
            </w: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4946E0">
              <w:rPr>
                <w:rFonts w:hint="eastAsia"/>
                <w:color w:val="000000" w:themeColor="text1"/>
                <w:sz w:val="22"/>
                <w:szCs w:val="22"/>
              </w:rPr>
              <w:t xml:space="preserve">　〒　　　　　　　　　　　　　　　　　　　　　　　　　　　　　</w:t>
            </w:r>
          </w:p>
          <w:p w14:paraId="75943CF7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</w:p>
          <w:p w14:paraId="52F3C78A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1E7EC5">
              <w:rPr>
                <w:color w:val="000000" w:themeColor="text1"/>
                <w:sz w:val="22"/>
                <w:szCs w:val="22"/>
              </w:rPr>
              <w:t>５　立候補者の連絡先（電話番号）</w:t>
            </w: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4946E0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（　　　　）　　　　　　</w:t>
            </w:r>
          </w:p>
          <w:p w14:paraId="6D3AE40E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</w:p>
          <w:p w14:paraId="074BCEA5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1E7EC5">
              <w:rPr>
                <w:color w:val="000000" w:themeColor="text1"/>
                <w:sz w:val="22"/>
                <w:szCs w:val="22"/>
              </w:rPr>
              <w:t>６　立候補者の勤務先名・職名・所在地・電話番号</w:t>
            </w:r>
          </w:p>
          <w:p w14:paraId="0243569A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</w:p>
          <w:p w14:paraId="6C5E106F" w14:textId="77777777" w:rsidR="00956BE1" w:rsidRPr="004946E0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　　勤務先名</w:t>
            </w:r>
            <w:r w:rsidRPr="004946E0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　　　　　　　　　職名　　　　　　</w:t>
            </w:r>
          </w:p>
          <w:p w14:paraId="6FA95EE5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</w:p>
          <w:p w14:paraId="4FAA6F9A" w14:textId="77777777" w:rsidR="00956BE1" w:rsidRPr="004946E0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　　所在地　</w:t>
            </w:r>
            <w:r w:rsidRPr="004946E0">
              <w:rPr>
                <w:rFonts w:hint="eastAsia"/>
                <w:color w:val="000000" w:themeColor="text1"/>
                <w:sz w:val="22"/>
                <w:szCs w:val="22"/>
              </w:rPr>
              <w:t xml:space="preserve">　　〒　　　　　　　　　　　　　　　　　　　　　　　　　　　　　</w:t>
            </w:r>
          </w:p>
          <w:p w14:paraId="58883CE3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  <w:p w14:paraId="7D94B76A" w14:textId="77777777" w:rsidR="00956BE1" w:rsidRPr="004946E0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1E7EC5">
              <w:rPr>
                <w:color w:val="000000" w:themeColor="text1"/>
                <w:sz w:val="22"/>
                <w:szCs w:val="22"/>
              </w:rPr>
              <w:t>電話番号</w:t>
            </w: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4946E0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（　　　　）　　　　　　</w:t>
            </w:r>
          </w:p>
          <w:p w14:paraId="4D4D4D60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</w:p>
          <w:p w14:paraId="299E3D0F" w14:textId="65447E15" w:rsidR="00956BE1" w:rsidRPr="004946E0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７　</w:t>
            </w:r>
            <w:r w:rsidRPr="001E7EC5">
              <w:rPr>
                <w:color w:val="000000" w:themeColor="text1"/>
                <w:sz w:val="22"/>
                <w:szCs w:val="22"/>
              </w:rPr>
              <w:t>立候補者の</w:t>
            </w: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生年月日　</w:t>
            </w:r>
            <w:r w:rsidRPr="004946E0">
              <w:rPr>
                <w:rFonts w:hint="eastAsia"/>
                <w:color w:val="000000" w:themeColor="text1"/>
                <w:sz w:val="22"/>
                <w:szCs w:val="22"/>
              </w:rPr>
              <w:t xml:space="preserve">　　　年　　月　　日</w:t>
            </w:r>
            <w:r w:rsidR="00433D0C">
              <w:rPr>
                <w:rFonts w:hint="eastAsia"/>
                <w:color w:val="000000" w:themeColor="text1"/>
                <w:sz w:val="22"/>
                <w:szCs w:val="22"/>
              </w:rPr>
              <w:t>（４月１日現在満</w:t>
            </w:r>
            <w:r w:rsidR="00433D0C">
              <w:rPr>
                <w:rFonts w:hint="eastAsia"/>
                <w:color w:val="000000" w:themeColor="text1"/>
                <w:sz w:val="22"/>
                <w:szCs w:val="22"/>
              </w:rPr>
              <w:t>70</w:t>
            </w:r>
            <w:r w:rsidR="00433D0C">
              <w:rPr>
                <w:rFonts w:hint="eastAsia"/>
                <w:color w:val="000000" w:themeColor="text1"/>
                <w:sz w:val="22"/>
                <w:szCs w:val="22"/>
              </w:rPr>
              <w:t>歳未満</w:t>
            </w:r>
            <w:r w:rsidR="0057583A">
              <w:rPr>
                <w:rFonts w:hint="eastAsia"/>
                <w:color w:val="000000" w:themeColor="text1"/>
                <w:sz w:val="22"/>
                <w:szCs w:val="22"/>
              </w:rPr>
              <w:t>、監事を除く）</w:t>
            </w:r>
          </w:p>
          <w:p w14:paraId="3699327B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</w:p>
          <w:p w14:paraId="2E325DD8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1E7EC5">
              <w:rPr>
                <w:color w:val="000000" w:themeColor="text1"/>
                <w:sz w:val="22"/>
                <w:szCs w:val="22"/>
              </w:rPr>
              <w:t>８　立候補者の会員番号</w:t>
            </w: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Pr="001E7EC5">
              <w:rPr>
                <w:color w:val="000000" w:themeColor="text1"/>
                <w:sz w:val="22"/>
                <w:szCs w:val="22"/>
              </w:rPr>
              <w:t>会員証のコピーを添付</w:t>
            </w: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>すること）</w:t>
            </w:r>
          </w:p>
          <w:p w14:paraId="5D46F40B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</w:p>
          <w:p w14:paraId="060D3C44" w14:textId="77777777" w:rsidR="00956BE1" w:rsidRPr="004946E0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4946E0">
              <w:rPr>
                <w:rFonts w:hint="eastAsia"/>
                <w:color w:val="000000" w:themeColor="text1"/>
                <w:sz w:val="22"/>
                <w:szCs w:val="22"/>
              </w:rPr>
              <w:t xml:space="preserve">№　　　　　　　　　　　　　</w:t>
            </w:r>
          </w:p>
          <w:p w14:paraId="44CDB041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  <w:p w14:paraId="21EF8641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1E7EC5">
              <w:rPr>
                <w:color w:val="000000" w:themeColor="text1"/>
                <w:sz w:val="22"/>
                <w:szCs w:val="22"/>
              </w:rPr>
              <w:t>９　立候補者の会員歴</w:t>
            </w:r>
          </w:p>
          <w:p w14:paraId="7CFE40E1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</w:p>
          <w:p w14:paraId="410BECB4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1E7EC5">
              <w:rPr>
                <w:color w:val="000000" w:themeColor="text1"/>
                <w:sz w:val="22"/>
                <w:szCs w:val="22"/>
              </w:rPr>
              <w:t xml:space="preserve">　　　</w:t>
            </w: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Pr="001E7EC5">
              <w:rPr>
                <w:color w:val="000000" w:themeColor="text1"/>
                <w:sz w:val="22"/>
                <w:szCs w:val="22"/>
              </w:rPr>
              <w:t>年号</w:t>
            </w: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  <w:p w14:paraId="01847DB3" w14:textId="77777777" w:rsidR="00956BE1" w:rsidRPr="004946E0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1E7EC5">
              <w:rPr>
                <w:color w:val="000000" w:themeColor="text1"/>
                <w:sz w:val="22"/>
                <w:szCs w:val="22"/>
              </w:rPr>
              <w:t xml:space="preserve">　　</w:t>
            </w:r>
            <w:r w:rsidRPr="004946E0">
              <w:rPr>
                <w:color w:val="000000" w:themeColor="text1"/>
                <w:sz w:val="22"/>
                <w:szCs w:val="22"/>
              </w:rPr>
              <w:t xml:space="preserve">　　　　</w:t>
            </w:r>
            <w:r w:rsidRPr="004946E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4946E0">
              <w:rPr>
                <w:color w:val="000000" w:themeColor="text1"/>
                <w:sz w:val="22"/>
                <w:szCs w:val="22"/>
              </w:rPr>
              <w:t xml:space="preserve">　　</w:t>
            </w:r>
            <w:r w:rsidRPr="004946E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4946E0">
              <w:rPr>
                <w:color w:val="000000" w:themeColor="text1"/>
                <w:sz w:val="22"/>
                <w:szCs w:val="22"/>
              </w:rPr>
              <w:t xml:space="preserve">　年から</w:t>
            </w:r>
            <w:r w:rsidRPr="004946E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4946E0">
              <w:rPr>
                <w:color w:val="000000" w:themeColor="text1"/>
                <w:sz w:val="22"/>
                <w:szCs w:val="22"/>
              </w:rPr>
              <w:t xml:space="preserve">　　　</w:t>
            </w:r>
            <w:r w:rsidRPr="004946E0">
              <w:rPr>
                <w:rFonts w:hint="eastAsia"/>
                <w:color w:val="000000" w:themeColor="text1"/>
                <w:sz w:val="22"/>
                <w:szCs w:val="22"/>
              </w:rPr>
              <w:t>年間継続して、現に会員である。</w:t>
            </w:r>
          </w:p>
          <w:p w14:paraId="52D6FA5E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1E7EC5">
              <w:rPr>
                <w:color w:val="000000" w:themeColor="text1"/>
                <w:sz w:val="22"/>
                <w:szCs w:val="22"/>
              </w:rPr>
              <w:t xml:space="preserve">　</w:t>
            </w:r>
          </w:p>
          <w:p w14:paraId="1C4FC6C9" w14:textId="669252E2" w:rsidR="00956BE1" w:rsidRPr="001E7EC5" w:rsidRDefault="00956BE1" w:rsidP="0057583A">
            <w:pPr>
              <w:ind w:firstLineChars="300" w:firstLine="670"/>
              <w:rPr>
                <w:color w:val="000000" w:themeColor="text1"/>
                <w:sz w:val="24"/>
              </w:rPr>
            </w:pPr>
            <w:r w:rsidRPr="001E7EC5">
              <w:rPr>
                <w:color w:val="000000" w:themeColor="text1"/>
                <w:sz w:val="24"/>
              </w:rPr>
              <w:t xml:space="preserve">　　年　　月　　日</w:t>
            </w:r>
          </w:p>
          <w:p w14:paraId="3B89DBC5" w14:textId="77777777" w:rsidR="00956BE1" w:rsidRPr="001E7EC5" w:rsidRDefault="00956BE1" w:rsidP="00715320">
            <w:pPr>
              <w:rPr>
                <w:color w:val="000000" w:themeColor="text1"/>
                <w:sz w:val="28"/>
                <w:szCs w:val="28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1E7EC5">
              <w:rPr>
                <w:color w:val="000000" w:themeColor="text1"/>
                <w:sz w:val="28"/>
                <w:szCs w:val="28"/>
              </w:rPr>
              <w:t xml:space="preserve">　立候補者の氏名（自署）</w:t>
            </w:r>
            <w:r w:rsidRPr="001E7EC5">
              <w:rPr>
                <w:color w:val="000000" w:themeColor="text1"/>
                <w:sz w:val="22"/>
                <w:szCs w:val="22"/>
              </w:rPr>
              <w:t xml:space="preserve">　　　　　　　　　　　　　</w:t>
            </w:r>
            <w:r w:rsidRPr="001E7EC5">
              <w:rPr>
                <w:color w:val="000000" w:themeColor="text1"/>
                <w:sz w:val="28"/>
                <w:szCs w:val="28"/>
              </w:rPr>
              <w:t xml:space="preserve">　</w:t>
            </w:r>
            <w:r w:rsidRPr="001E7EC5">
              <w:rPr>
                <w:rFonts w:hint="eastAsia"/>
                <w:color w:val="000000" w:themeColor="text1"/>
                <w:sz w:val="28"/>
                <w:szCs w:val="28"/>
              </w:rPr>
              <w:t>印</w:t>
            </w:r>
          </w:p>
          <w:p w14:paraId="32C0EABC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</w:p>
          <w:p w14:paraId="2DFA03CB" w14:textId="77777777" w:rsidR="00956BE1" w:rsidRPr="001E7EC5" w:rsidRDefault="00956BE1" w:rsidP="00715320">
            <w:pPr>
              <w:rPr>
                <w:color w:val="000000" w:themeColor="text1"/>
                <w:sz w:val="28"/>
                <w:szCs w:val="28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1E7EC5">
              <w:rPr>
                <w:color w:val="000000" w:themeColor="text1"/>
                <w:sz w:val="28"/>
                <w:szCs w:val="28"/>
              </w:rPr>
              <w:t>公益社団法人　神奈川県栄養士会</w:t>
            </w:r>
            <w:r w:rsidRPr="001E7EC5">
              <w:rPr>
                <w:rFonts w:hint="eastAsia"/>
                <w:color w:val="000000" w:themeColor="text1"/>
                <w:sz w:val="28"/>
                <w:szCs w:val="28"/>
              </w:rPr>
              <w:t xml:space="preserve">選挙管理委員長　</w:t>
            </w:r>
            <w:r w:rsidRPr="001E7EC5">
              <w:rPr>
                <w:color w:val="000000" w:themeColor="text1"/>
                <w:sz w:val="28"/>
                <w:szCs w:val="28"/>
              </w:rPr>
              <w:t>様</w:t>
            </w:r>
          </w:p>
          <w:p w14:paraId="6B703FE3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1E7EC5">
              <w:rPr>
                <w:color w:val="000000" w:themeColor="text1"/>
                <w:sz w:val="22"/>
                <w:szCs w:val="22"/>
              </w:rPr>
              <w:t xml:space="preserve">　　　　　　　　　　　　　　　　　　　　　　　　　　　　　　　　　　</w:t>
            </w:r>
          </w:p>
          <w:p w14:paraId="4C4FC9B2" w14:textId="77777777" w:rsidR="00956BE1" w:rsidRPr="001E7EC5" w:rsidRDefault="00956BE1" w:rsidP="00715320">
            <w:pPr>
              <w:ind w:firstLineChars="1300" w:firstLine="2903"/>
              <w:rPr>
                <w:color w:val="000000" w:themeColor="text1"/>
                <w:sz w:val="24"/>
              </w:rPr>
            </w:pPr>
            <w:r w:rsidRPr="001E7EC5">
              <w:rPr>
                <w:rFonts w:hint="eastAsia"/>
                <w:color w:val="000000" w:themeColor="text1"/>
                <w:sz w:val="24"/>
              </w:rPr>
              <w:t>立候補資格証明</w:t>
            </w:r>
            <w:r w:rsidRPr="001E7EC5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C33697" wp14:editId="3711FB66">
                      <wp:simplePos x="0" y="0"/>
                      <wp:positionH relativeFrom="column">
                        <wp:posOffset>4852670</wp:posOffset>
                      </wp:positionH>
                      <wp:positionV relativeFrom="paragraph">
                        <wp:posOffset>173990</wp:posOffset>
                      </wp:positionV>
                      <wp:extent cx="1009650" cy="937895"/>
                      <wp:effectExtent l="13970" t="11430" r="14605" b="1270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937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B911BF" w14:textId="77777777" w:rsidR="00956BE1" w:rsidRDefault="00956BE1" w:rsidP="00956BE1"/>
                                <w:p w14:paraId="0AEA9CCA" w14:textId="77777777" w:rsidR="00956BE1" w:rsidRDefault="00956BE1" w:rsidP="00956B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C336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382.1pt;margin-top:13.7pt;width:79.5pt;height:7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6F3JQIAAEsEAAAOAAAAZHJzL2Uyb0RvYy54bWysVNtu2zAMfR+wfxD0vtjJ0jYx4hRdugwD&#10;ugvQ7QMYWY6FyaImKbG7ry8lu2l2exmmB4E0qUPykPTqum81O0rnFZqSTyc5Z9IIrJTZl/zrl+2r&#10;BWc+gKlAo5Elf5CeX69fvlh1tpAzbFBX0jECMb7obMmbEGyRZV40sgU/QSsNGWt0LQRS3T6rHHSE&#10;3upslueXWYeusg6F9J6+3g5Gvk74dS1F+FTXXgamS065hXS7dO/ina1XUOwd2EaJMQ34hyxaUIaC&#10;nqBuIQA7OPUbVKuEQ491mAhsM6xrJWSqgaqZ5r9Uc9+AlakWIsfbE03+/8GKj8d7+9mx0L/BnhqY&#10;ivD2DsU3zwxuGjB7eeMcdo2EigJPI2VZZ30xPo1U+8JHkF33AStqMhwCJqC+dm1khepkhE4NeDiR&#10;LvvARAyZ58vLCzIJsi1fXy2WFykEFE+vrfPhncSWRaHkjpqa0OF450PMBoonlxjMo1bVVmmdFLff&#10;bbRjR6AB2KYzov/kpg3rKJXZVZ4PDPwVI0/nTxgxh1vwzRCrIil6QdGqQCOuVVvyxekxFJHPt6ZK&#10;LgGUHmSqRZuR4MjpwG7odz1T1ch+5HuH1QMx7nCYaNpAEhp0PzjraJpL7r8fwEnO9HtDXVtO5/M4&#10;/kmZX1zNSHHnlt25BYwgqJIHzgZxE4aVOVin9g1FGubE4A11ulapCc9ZjenTxKbejNsVV+JcT17P&#10;/4D1IwAAAP//AwBQSwMEFAAGAAgAAAAhAO/AWtDiAAAACgEAAA8AAABkcnMvZG93bnJldi54bWxM&#10;j8FKw0AQhu+C77CM4EXsprE2GrMpQWgpBVGrhXrbZsckmJ0N2W2bvr3jqR5n5uOf789mg23FAXvf&#10;OFIwHkUgkEpnGqoUfH7Mbx9A+KDJ6NYRKjihh1l+eZHp1LgjveNhHSrBIeRTraAOoUul9GWNVvuR&#10;65D49u16qwOPfSVNr48cblsZR9FUWt0Qf6h1h881lj/rvVVQeLt4i3wxX1Sb1ctNc1q+yq+tUtdX&#10;Q/EEIuAQzjD86bM65Oy0c3syXrQKkukkZlRBnExAMPAY3/Fix2RyPwaZZ/J/hfwXAAD//wMAUEsB&#10;Ai0AFAAGAAgAAAAhALaDOJL+AAAA4QEAABMAAAAAAAAAAAAAAAAAAAAAAFtDb250ZW50X1R5cGVz&#10;XS54bWxQSwECLQAUAAYACAAAACEAOP0h/9YAAACUAQAACwAAAAAAAAAAAAAAAAAvAQAAX3JlbHMv&#10;LnJlbHNQSwECLQAUAAYACAAAACEAtNuhdyUCAABLBAAADgAAAAAAAAAAAAAAAAAuAgAAZHJzL2Uy&#10;b0RvYy54bWxQSwECLQAUAAYACAAAACEA78Ba0OIAAAAKAQAADwAAAAAAAAAAAAAAAAB/BAAAZHJz&#10;L2Rvd25yZXYueG1sUEsFBgAAAAAEAAQA8wAAAI4FAAAAAA==&#10;" strokeweight="1pt">
                      <v:stroke dashstyle="dash"/>
                      <v:textbox>
                        <w:txbxContent>
                          <w:p w14:paraId="44B911BF" w14:textId="77777777" w:rsidR="00956BE1" w:rsidRDefault="00956BE1" w:rsidP="00956BE1"/>
                          <w:p w14:paraId="0AEA9CCA" w14:textId="77777777" w:rsidR="00956BE1" w:rsidRDefault="00956BE1" w:rsidP="00956B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F9909A" w14:textId="40974D83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上記　　　　　　会員は、最近</w:t>
            </w: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>年以上の会員であり、</w:t>
            </w:r>
            <w:r w:rsidR="00610773">
              <w:rPr>
                <w:rFonts w:hint="eastAsia"/>
                <w:color w:val="000000" w:themeColor="text1"/>
                <w:sz w:val="22"/>
                <w:szCs w:val="22"/>
              </w:rPr>
              <w:t>202</w:t>
            </w:r>
            <w:r w:rsidR="00B5298B">
              <w:rPr>
                <w:rFonts w:hint="eastAsia"/>
                <w:color w:val="000000" w:themeColor="text1"/>
                <w:sz w:val="22"/>
                <w:szCs w:val="22"/>
              </w:rPr>
              <w:t>6</w:t>
            </w: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>年度会費も</w:t>
            </w:r>
          </w:p>
          <w:p w14:paraId="202D1CBE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>納入済みであることを証明します。</w:t>
            </w:r>
          </w:p>
          <w:p w14:paraId="7DB472B8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1E7EC5">
              <w:rPr>
                <w:color w:val="000000" w:themeColor="text1"/>
                <w:sz w:val="22"/>
                <w:szCs w:val="22"/>
              </w:rPr>
              <w:t xml:space="preserve">　　　　　　　　　　　　　　　　　　　　　　　　　　　　　　　　　　　　　</w:t>
            </w:r>
          </w:p>
          <w:p w14:paraId="0EA20AE9" w14:textId="77777777" w:rsidR="00956BE1" w:rsidRPr="001E7EC5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4946E0">
              <w:rPr>
                <w:color w:val="000000" w:themeColor="text1"/>
                <w:sz w:val="22"/>
                <w:szCs w:val="22"/>
              </w:rPr>
              <w:t xml:space="preserve">　　　　　　　　</w:t>
            </w:r>
            <w:r w:rsidRPr="004946E0">
              <w:rPr>
                <w:color w:val="000000" w:themeColor="text1"/>
                <w:sz w:val="28"/>
                <w:szCs w:val="28"/>
              </w:rPr>
              <w:t>事業部会</w:t>
            </w:r>
            <w:r w:rsidRPr="001E7EC5">
              <w:rPr>
                <w:color w:val="000000" w:themeColor="text1"/>
                <w:sz w:val="22"/>
                <w:szCs w:val="22"/>
              </w:rPr>
              <w:t xml:space="preserve">　　</w:t>
            </w:r>
            <w:r w:rsidRPr="001E7EC5">
              <w:rPr>
                <w:color w:val="000000" w:themeColor="text1"/>
                <w:sz w:val="28"/>
                <w:szCs w:val="28"/>
              </w:rPr>
              <w:t>部会長</w:t>
            </w:r>
            <w:r w:rsidRPr="001E7EC5">
              <w:rPr>
                <w:rFonts w:hint="eastAsia"/>
                <w:color w:val="000000" w:themeColor="text1"/>
                <w:sz w:val="28"/>
                <w:szCs w:val="28"/>
              </w:rPr>
              <w:t>名</w:t>
            </w:r>
            <w:r w:rsidRPr="004946E0">
              <w:rPr>
                <w:color w:val="000000" w:themeColor="text1"/>
                <w:sz w:val="28"/>
                <w:szCs w:val="28"/>
              </w:rPr>
              <w:t>（自署）</w:t>
            </w:r>
            <w:r w:rsidRPr="004946E0">
              <w:rPr>
                <w:color w:val="000000" w:themeColor="text1"/>
                <w:sz w:val="22"/>
                <w:szCs w:val="22"/>
              </w:rPr>
              <w:t xml:space="preserve">　　　　　　　　</w:t>
            </w:r>
            <w:r w:rsidRPr="004946E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4946E0">
              <w:rPr>
                <w:color w:val="000000" w:themeColor="text1"/>
                <w:sz w:val="22"/>
                <w:szCs w:val="22"/>
              </w:rPr>
              <w:t xml:space="preserve">　　</w:t>
            </w:r>
            <w:r w:rsidRPr="001E7EC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</w:tbl>
    <w:p w14:paraId="23AC9D12" w14:textId="77777777" w:rsidR="00170F6A" w:rsidRPr="001E7EC5" w:rsidRDefault="00170F6A">
      <w:pPr>
        <w:rPr>
          <w:color w:val="000000" w:themeColor="text1"/>
        </w:rPr>
      </w:pPr>
    </w:p>
    <w:sectPr w:rsidR="00170F6A" w:rsidRPr="001E7EC5" w:rsidSect="00A42767">
      <w:pgSz w:w="11906" w:h="16838" w:code="9"/>
      <w:pgMar w:top="851" w:right="1304" w:bottom="851" w:left="1418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F987D" w14:textId="77777777" w:rsidR="00B63657" w:rsidRDefault="00B63657" w:rsidP="001E7EC5">
      <w:r>
        <w:separator/>
      </w:r>
    </w:p>
  </w:endnote>
  <w:endnote w:type="continuationSeparator" w:id="0">
    <w:p w14:paraId="525318ED" w14:textId="77777777" w:rsidR="00B63657" w:rsidRDefault="00B63657" w:rsidP="001E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E4A44" w14:textId="77777777" w:rsidR="00B63657" w:rsidRDefault="00B63657" w:rsidP="001E7EC5">
      <w:r>
        <w:separator/>
      </w:r>
    </w:p>
  </w:footnote>
  <w:footnote w:type="continuationSeparator" w:id="0">
    <w:p w14:paraId="34BC0B35" w14:textId="77777777" w:rsidR="00B63657" w:rsidRDefault="00B63657" w:rsidP="001E7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E1"/>
    <w:rsid w:val="00170F6A"/>
    <w:rsid w:val="001E7EC5"/>
    <w:rsid w:val="00433D0C"/>
    <w:rsid w:val="004946E0"/>
    <w:rsid w:val="0057583A"/>
    <w:rsid w:val="00610773"/>
    <w:rsid w:val="007D6A8E"/>
    <w:rsid w:val="00956BE1"/>
    <w:rsid w:val="00A42767"/>
    <w:rsid w:val="00A80B99"/>
    <w:rsid w:val="00B5298B"/>
    <w:rsid w:val="00B63657"/>
    <w:rsid w:val="00BA733B"/>
    <w:rsid w:val="00C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D598F"/>
  <w15:docId w15:val="{B17937B6-2D58-46FD-9F74-2CBD1975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B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E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EC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E7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EC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user</cp:lastModifiedBy>
  <cp:revision>6</cp:revision>
  <cp:lastPrinted>2020-01-30T07:25:00Z</cp:lastPrinted>
  <dcterms:created xsi:type="dcterms:W3CDTF">2022-02-14T07:08:00Z</dcterms:created>
  <dcterms:modified xsi:type="dcterms:W3CDTF">2026-02-02T02:54:00Z</dcterms:modified>
</cp:coreProperties>
</file>