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1CF17" w14:textId="3FEF9D80" w:rsidR="00255A61" w:rsidRPr="00DE4EC3" w:rsidRDefault="00255A61" w:rsidP="00DE4EC3">
      <w:pPr>
        <w:jc w:val="left"/>
        <w:rPr>
          <w:sz w:val="28"/>
          <w:szCs w:val="28"/>
        </w:rPr>
      </w:pPr>
      <w:r w:rsidRPr="00DE4EC3">
        <w:rPr>
          <w:rFonts w:hint="eastAsia"/>
          <w:sz w:val="28"/>
          <w:szCs w:val="28"/>
        </w:rPr>
        <w:t xml:space="preserve">◆　</w:t>
      </w:r>
      <w:r w:rsidR="00DE4EC3" w:rsidRPr="00DE4EC3">
        <w:rPr>
          <w:rFonts w:hint="eastAsia"/>
          <w:sz w:val="28"/>
          <w:szCs w:val="28"/>
        </w:rPr>
        <w:t>第７回神奈川県栄養士会実践・研究大会　演題</w:t>
      </w:r>
      <w:r w:rsidR="00DE4EC3">
        <w:rPr>
          <w:rFonts w:hint="eastAsia"/>
          <w:sz w:val="28"/>
          <w:szCs w:val="28"/>
        </w:rPr>
        <w:t>発表</w:t>
      </w:r>
      <w:r w:rsidR="00DE4EC3" w:rsidRPr="00DE4EC3">
        <w:rPr>
          <w:rFonts w:hint="eastAsia"/>
          <w:sz w:val="28"/>
          <w:szCs w:val="28"/>
        </w:rPr>
        <w:t>申込</w:t>
      </w:r>
      <w:r w:rsidRPr="00DE4EC3">
        <w:rPr>
          <w:rFonts w:hint="eastAsia"/>
          <w:sz w:val="28"/>
          <w:szCs w:val="28"/>
        </w:rPr>
        <w:t>の方へ</w:t>
      </w:r>
    </w:p>
    <w:p w14:paraId="23026007" w14:textId="77777777" w:rsidR="00255A61" w:rsidRPr="00DE4EC3" w:rsidRDefault="00255A61" w:rsidP="00DE4EC3">
      <w:pPr>
        <w:jc w:val="left"/>
        <w:rPr>
          <w:sz w:val="24"/>
          <w:szCs w:val="24"/>
        </w:rPr>
      </w:pPr>
    </w:p>
    <w:p w14:paraId="2D2AA8A3" w14:textId="7FCB359F" w:rsidR="00255A61" w:rsidRPr="00DE4EC3" w:rsidRDefault="00255A61" w:rsidP="00DE4EC3">
      <w:pPr>
        <w:ind w:left="245" w:hanging="245"/>
        <w:jc w:val="left"/>
        <w:rPr>
          <w:sz w:val="24"/>
          <w:szCs w:val="24"/>
        </w:rPr>
      </w:pPr>
      <w:r w:rsidRPr="00DE4EC3">
        <w:rPr>
          <w:rFonts w:hint="eastAsia"/>
          <w:sz w:val="24"/>
          <w:szCs w:val="24"/>
        </w:rPr>
        <w:t xml:space="preserve">１．　</w:t>
      </w:r>
      <w:r w:rsidRPr="00DE4EC3">
        <w:rPr>
          <w:rFonts w:hint="eastAsia"/>
          <w:b/>
          <w:sz w:val="24"/>
          <w:szCs w:val="24"/>
        </w:rPr>
        <w:t>筆頭発表者</w:t>
      </w:r>
      <w:r w:rsidRPr="00DE4EC3">
        <w:rPr>
          <w:rFonts w:hint="eastAsia"/>
          <w:sz w:val="24"/>
          <w:szCs w:val="24"/>
        </w:rPr>
        <w:t>は神奈川県栄養士会会員であること（2024年度の年会費納入済であることが必須）。筆頭発表者は、神奈川県栄養士会ホームページから参加登録をすると共に、参加費を納入してください。</w:t>
      </w:r>
    </w:p>
    <w:p w14:paraId="5894429D" w14:textId="667A025A" w:rsidR="00255A61" w:rsidRPr="00DE4EC3" w:rsidRDefault="00255A61" w:rsidP="00DE4EC3">
      <w:pPr>
        <w:ind w:left="245" w:firstLine="245"/>
        <w:jc w:val="left"/>
        <w:rPr>
          <w:sz w:val="24"/>
          <w:szCs w:val="24"/>
        </w:rPr>
      </w:pPr>
      <w:r w:rsidRPr="00DE4EC3">
        <w:rPr>
          <w:rFonts w:hint="eastAsia"/>
          <w:sz w:val="24"/>
          <w:szCs w:val="24"/>
        </w:rPr>
        <w:t>発表者2番目以降の人は非会員でも構いません。ただし、できるだけ参加登録をしてください。</w:t>
      </w:r>
    </w:p>
    <w:p w14:paraId="4ACC733A" w14:textId="77777777" w:rsidR="00255A61" w:rsidRPr="00DE4EC3" w:rsidRDefault="00255A61" w:rsidP="00DE4EC3">
      <w:pPr>
        <w:jc w:val="left"/>
        <w:rPr>
          <w:sz w:val="24"/>
          <w:szCs w:val="24"/>
        </w:rPr>
      </w:pPr>
      <w:r w:rsidRPr="00DE4EC3">
        <w:rPr>
          <w:sz w:val="24"/>
          <w:szCs w:val="24"/>
        </w:rPr>
        <w:t xml:space="preserve"> </w:t>
      </w:r>
    </w:p>
    <w:p w14:paraId="206D4B05" w14:textId="3FE8376F" w:rsidR="00255A61" w:rsidRPr="00DE4EC3" w:rsidRDefault="00255A61" w:rsidP="00DE4EC3">
      <w:pPr>
        <w:ind w:left="245" w:hanging="245"/>
        <w:jc w:val="left"/>
        <w:rPr>
          <w:sz w:val="24"/>
          <w:szCs w:val="24"/>
        </w:rPr>
      </w:pPr>
      <w:r w:rsidRPr="00DE4EC3">
        <w:rPr>
          <w:rFonts w:hint="eastAsia"/>
          <w:sz w:val="24"/>
          <w:szCs w:val="24"/>
        </w:rPr>
        <w:t xml:space="preserve">２．　</w:t>
      </w:r>
      <w:r w:rsidRPr="00DE4EC3">
        <w:rPr>
          <w:rFonts w:hint="eastAsia"/>
          <w:b/>
          <w:sz w:val="24"/>
          <w:szCs w:val="24"/>
        </w:rPr>
        <w:t>学生発表</w:t>
      </w:r>
      <w:r w:rsidRPr="00DE4EC3">
        <w:rPr>
          <w:rFonts w:hint="eastAsia"/>
          <w:sz w:val="24"/>
          <w:szCs w:val="24"/>
        </w:rPr>
        <w:t>の場合、筆頭発表者は学生で構いません。学生の参加費は無料です。ただし、発表者の中に神奈川県栄養士会員である指導者（教員等）が含まれることが必須条件です。指導者の氏名は発表者の最後尾に記してください。神奈川県栄養士会員である指導者（教員等）の方は上記①と同様、年会費と大会参加費を納めることが必要です。</w:t>
      </w:r>
    </w:p>
    <w:p w14:paraId="74FC9AE3" w14:textId="77777777" w:rsidR="00292D41" w:rsidRPr="00DE4EC3" w:rsidRDefault="00292D41" w:rsidP="00DE4EC3">
      <w:pPr>
        <w:rPr>
          <w:sz w:val="24"/>
          <w:szCs w:val="24"/>
        </w:rPr>
      </w:pPr>
    </w:p>
    <w:sectPr w:rsidR="00292D41" w:rsidRPr="00DE4E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61"/>
    <w:rsid w:val="000A2CD0"/>
    <w:rsid w:val="00255A61"/>
    <w:rsid w:val="00292D41"/>
    <w:rsid w:val="008E4987"/>
    <w:rsid w:val="00DE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E4B827"/>
  <w15:chartTrackingRefBased/>
  <w15:docId w15:val="{0C1B2775-ED88-4D49-A789-A3CD6A41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A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大塩 三信</cp:lastModifiedBy>
  <cp:revision>2</cp:revision>
  <dcterms:created xsi:type="dcterms:W3CDTF">2024-10-18T06:50:00Z</dcterms:created>
  <dcterms:modified xsi:type="dcterms:W3CDTF">2024-10-18T06:50:00Z</dcterms:modified>
</cp:coreProperties>
</file>