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E5" w:rsidRDefault="00D9182B" w:rsidP="00DB0A0F">
      <w:pPr>
        <w:tabs>
          <w:tab w:val="left" w:pos="4253"/>
        </w:tabs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2B5A9" wp14:editId="3F1FEC5C">
                <wp:simplePos x="0" y="0"/>
                <wp:positionH relativeFrom="column">
                  <wp:posOffset>3059504</wp:posOffset>
                </wp:positionH>
                <wp:positionV relativeFrom="paragraph">
                  <wp:posOffset>-660828</wp:posOffset>
                </wp:positionV>
                <wp:extent cx="2041452" cy="542261"/>
                <wp:effectExtent l="0" t="0" r="1651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2" cy="54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182B" w:rsidRPr="00D9182B" w:rsidRDefault="00D9182B" w:rsidP="00D91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受付番号（ＣＳ入力欄）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2B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0.9pt;margin-top:-52.05pt;width:160.75pt;height: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xHewIAANIEAAAOAAAAZHJzL2Uyb0RvYy54bWysVEtu2zAQ3RfoHQjuG8mC7LZG5MBN4KJA&#10;kAZIiqxpioqFUiRL0pbcZQwUPUSvUHTd8+gifaQ/+XVV1At6fnwzfDOj45OukWQlrKu1KujgKKVE&#10;KK7LWt0W9NP17NUbSpxnqmRSK1HQtXD0ZPLyxXFrxiLTCy1LYQlAlBu3pqAL7804SRxfiIa5I22E&#10;grPStmEeqr1NSstaoDcyydJ0lLTalsZqLpyD9WzrpJOIX1WC+49V5YQnsqCozcfTxnMezmRyzMa3&#10;lplFzXdlsH+oomG1QtID1BnzjCxt/QyqqbnVTlf+iOsm0VVVcxHfgNcM0ievuVowI+JbQI4zB5rc&#10;/4PlF6tLS+qyoCNKFGvQon7zrb/72d/97jffSb/50W82/d0v6GQU6GqNG+PWlcE9373THdq+tzsY&#10;AwtdZZvwj/cR+EH8+kC26DzhMGZpPsiHGSUcvmGeZaMIk9zfNtb590I3JAgFtWhm5Jitzp1HJQjd&#10;h4RkTsu6nNVSRmXtTqUlK4a+Y1xK3VIimfMwFnQWf6FoQDy6JhVpUdowT9OY6pEzJDuAziXjn59D&#10;AFCqUICIw7crNHC25SZIvpt3OyLnulyDR6u3g+kMn9XIco5KL5nFJII6bJf/iKOSGrXpnUTJQtuv&#10;f7OHeAwIvJS0mOyCui9LZgUI+KAwOm8HeR5WISr58HUGxT70zB961LI51SBxgD02PIoh3su9WFnd&#10;3GAJpyErXExx5C6o34unfrtvWGIuptMYhOE3zJ+rK8MDdCAssHvd3TBrdv32mJQLvd8BNn7S9m1s&#10;uKn0dOl1VceZCARvWUV3g4LFiX3eLXnYzId6jLr/FE3+AAAA//8DAFBLAwQUAAYACAAAACEAxQi1&#10;GOMAAAAMAQAADwAAAGRycy9kb3ducmV2LnhtbEyPwW7CMBBE75X6D9ZW6g3sFNRGIQ6iSBXiwKFQ&#10;2quJlyQlXqe2Ienf15zKcWdHM2/y+WBadkHnG0sSkrEAhlRa3VAl4WP3NkqB+aBIq9YSSvhFD/Pi&#10;/i5XmbY9veNlGyoWQ8hnSkIdQpdx7ssajfJj2yHF39E6o0I8XcW1U30MNy1/EuKZG9VQbKhVh8sa&#10;y9P2bCSUbrf/ef3erP3ixPfL9deq/9yspHx8GBYzYAGH8G+GK35EhyIyHeyZtGethGmaRPQgYZSI&#10;aQIsWlIxmQA7XKX0BXiR89sRxR8AAAD//wMAUEsBAi0AFAAGAAgAAAAhALaDOJL+AAAA4QEAABMA&#10;AAAAAAAAAAAAAAAAAAAAAFtDb250ZW50X1R5cGVzXS54bWxQSwECLQAUAAYACAAAACEAOP0h/9YA&#10;AACUAQAACwAAAAAAAAAAAAAAAAAvAQAAX3JlbHMvLnJlbHNQSwECLQAUAAYACAAAACEAWEWsR3sC&#10;AADSBAAADgAAAAAAAAAAAAAAAAAuAgAAZHJzL2Uyb0RvYy54bWxQSwECLQAUAAYACAAAACEAxQi1&#10;GOMAAAAMAQAADwAAAAAAAAAAAAAAAADVBAAAZHJzL2Rvd25yZXYueG1sUEsFBgAAAAAEAAQA8wAA&#10;AOUFAAAAAA==&#10;" fillcolor="window" strokeweight="2pt">
                <v:textbox>
                  <w:txbxContent>
                    <w:p w:rsidR="00D9182B" w:rsidRPr="00D9182B" w:rsidRDefault="00D9182B" w:rsidP="00D918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受付番号（ＣＳ入力欄）</w:t>
                      </w:r>
                    </w:p>
                  </w:txbxContent>
                </v:textbox>
              </v:shape>
            </w:pict>
          </mc:Fallback>
        </mc:AlternateContent>
      </w:r>
      <w:r w:rsidR="00DB0A0F"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B10A" wp14:editId="0409965E">
                <wp:simplePos x="0" y="0"/>
                <wp:positionH relativeFrom="column">
                  <wp:posOffset>-80645</wp:posOffset>
                </wp:positionH>
                <wp:positionV relativeFrom="paragraph">
                  <wp:posOffset>-675286</wp:posOffset>
                </wp:positionV>
                <wp:extent cx="2041452" cy="542261"/>
                <wp:effectExtent l="0" t="0" r="1651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2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A0F" w:rsidRPr="00DB0A0F" w:rsidRDefault="00DB0A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B0A0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委託事業者様用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9B10A" id="テキスト ボックス 1" o:spid="_x0000_s1027" type="#_x0000_t202" style="position:absolute;left:0;text-align:left;margin-left:-6.35pt;margin-top:-53.15pt;width:160.75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KWtQIAAMsFAAAOAAAAZHJzL2Uyb0RvYy54bWysVM1OGzEQvlfqO1i+l92sNrSN2KAURFUJ&#10;ASpUnB2vTVZ4Pa7tZDc9Egn1IfoKVc99nrxIx95NCJQLVS+7Hs83f59n5uCwrRVZCOsq0AUd7KWU&#10;CM2hrPRNQb9cnbx5R4nzTJdMgRYFXQpHD8evXx00ZiQymIEqhSXoRLtRYwo6896MksTxmaiZ2wMj&#10;NCol2Jp5FO1NUlrWoPdaJVma7icN2NJY4MI5vD3ulHQc/UspuD+X0glPVEExNx+/Nn6n4ZuMD9jo&#10;xjIzq3ifBvuHLGpWaQy6dXXMPCNzW/3lqq64BQfS73GoE5Cy4iLWgNUM0ifVXM6YEbEWJMeZLU3u&#10;/7nlZ4sLS6oS344SzWp8ovXqfn33c333e736TtarH+vVan33C2UyCHQ1xo3Q6tKgnW8/QBtM+3uH&#10;l4GFVto6/LE+gnokfrklW7SecLzM0nyQDzNKOOqGeZbtRzfJg7Wxzn8UUJNwKKjFx4wcs8Wp8xgR&#10;oRtICOZAVeVJpVQUQgOJI2XJguHTK79x/gilNGkwk2GeptHzI2XwvXUwVYzfhjIx6A4KJaVDPBF7&#10;rc8rUNRREU9+qUTAKP1ZSOQ6MvJMkoxzobeJRnRASSzpJYY9/iGrlxh3daBFjAzab43rSoPtWHrM&#10;bXm74VZ2eCRpp+5w9O207Zus75QplEtsIAvdRDrDTyrk+5Q5f8EsjiD2DK4Vf44fqQBfCfoTJTOw&#10;3567D3icDNRS0uBIF9R9nTMrKFGfNM7M+0Gehx0QhXz4NkPB7mqmuxo9r48AWwfnArOLx4D3anOU&#10;Fupr3D6TEBVVTHOMXVC/OR75btHg9uJiMokgnHrD/Km+NDy4DiyHPrtqr5k1faN7HJEz2Aw/Gz3p&#10;9w4bLDVM5h5kFYch8Nyx2vOPGyO2a7/dwkralSPqYQeP/wAAAP//AwBQSwMEFAAGAAgAAAAhAO2m&#10;2VPjAAAADAEAAA8AAABkcnMvZG93bnJldi54bWxMj0FPwzAMhe9I/IfISNy2ZB0aozSdEGJMXCY2&#10;kBC3rDFtIXGqJtsKvx7vBDfb7+n5e8Vi8E4csI9tIA2TsQKBVAXbUq3h9WU5moOIyZA1LhBq+MYI&#10;i/L8rDC5DUfa4GGbasEhFHOjoUmpy6WMVYPexHHokFj7CL03ide+lrY3Rw73TmZKzaQ3LfGHxnR4&#10;32D1td17Deur1ZA6Vz+9P66elxvffdqHtx+tLy+Gu1sQCYf0Z4YTPqNDyUy7sCcbhdMwmmTXbD0N&#10;ajYFwZapmnObHZ8ydQOyLOT/EuUvAAAA//8DAFBLAQItABQABgAIAAAAIQC2gziS/gAAAOEBAAAT&#10;AAAAAAAAAAAAAAAAAAAAAABbQ29udGVudF9UeXBlc10ueG1sUEsBAi0AFAAGAAgAAAAhADj9If/W&#10;AAAAlAEAAAsAAAAAAAAAAAAAAAAALwEAAF9yZWxzLy5yZWxzUEsBAi0AFAAGAAgAAAAhAG17opa1&#10;AgAAywUAAA4AAAAAAAAAAAAAAAAALgIAAGRycy9lMm9Eb2MueG1sUEsBAi0AFAAGAAgAAAAhAO2m&#10;2VPjAAAADAEAAA8AAAAAAAAAAAAAAAAADwUAAGRycy9kb3ducmV2LnhtbFBLBQYAAAAABAAEAPMA&#10;AAAfBgAAAAA=&#10;" fillcolor="white [3201]" strokeweight="2pt">
                <v:textbox>
                  <w:txbxContent>
                    <w:p w:rsidR="00DB0A0F" w:rsidRPr="00DB0A0F" w:rsidRDefault="00DB0A0F">
                      <w:pPr>
                        <w:rPr>
                          <w:sz w:val="40"/>
                          <w:szCs w:val="40"/>
                        </w:rPr>
                      </w:pPr>
                      <w:r w:rsidRPr="00DB0A0F">
                        <w:rPr>
                          <w:rFonts w:hint="eastAsia"/>
                          <w:sz w:val="40"/>
                          <w:szCs w:val="40"/>
                        </w:rPr>
                        <w:t>委託事業者様用</w:t>
                      </w:r>
                    </w:p>
                  </w:txbxContent>
                </v:textbox>
              </v:shape>
            </w:pict>
          </mc:Fallback>
        </mc:AlternateContent>
      </w:r>
      <w:r w:rsidR="00034BE5" w:rsidRPr="00D9182B">
        <w:rPr>
          <w:rFonts w:hint="eastAsia"/>
          <w:b/>
          <w:spacing w:val="356"/>
          <w:kern w:val="0"/>
          <w:sz w:val="28"/>
          <w:szCs w:val="28"/>
          <w:fitText w:val="4253" w:id="950715392"/>
        </w:rPr>
        <w:t>業務依頼</w:t>
      </w:r>
      <w:r w:rsidR="00034BE5" w:rsidRPr="00D9182B">
        <w:rPr>
          <w:rFonts w:hint="eastAsia"/>
          <w:b/>
          <w:kern w:val="0"/>
          <w:sz w:val="28"/>
          <w:szCs w:val="28"/>
          <w:fitText w:val="4253" w:id="950715392"/>
        </w:rPr>
        <w:t>書</w:t>
      </w:r>
      <w:r w:rsidR="009C4290">
        <w:rPr>
          <w:rFonts w:hint="eastAsia"/>
          <w:b/>
          <w:kern w:val="0"/>
          <w:sz w:val="28"/>
          <w:szCs w:val="28"/>
        </w:rPr>
        <w:t>（様式1-1）</w:t>
      </w:r>
    </w:p>
    <w:p w:rsidR="001D46C1" w:rsidRDefault="001D46C1" w:rsidP="00034BE5">
      <w:pPr>
        <w:spacing w:line="0" w:lineRule="atLeast"/>
        <w:jc w:val="center"/>
        <w:rPr>
          <w:b/>
          <w:kern w:val="0"/>
          <w:sz w:val="28"/>
          <w:szCs w:val="28"/>
        </w:rPr>
      </w:pPr>
    </w:p>
    <w:p w:rsidR="00DB0A0F" w:rsidRPr="00DB0A0F" w:rsidRDefault="00DB0A0F" w:rsidP="00DB0A0F">
      <w:pPr>
        <w:spacing w:line="0" w:lineRule="atLeast"/>
        <w:jc w:val="right"/>
        <w:rPr>
          <w:kern w:val="0"/>
          <w:szCs w:val="21"/>
        </w:rPr>
      </w:pPr>
      <w:r w:rsidRPr="00DB0A0F">
        <w:rPr>
          <w:rFonts w:hint="eastAsia"/>
          <w:kern w:val="0"/>
          <w:szCs w:val="21"/>
        </w:rPr>
        <w:t>記入日</w:t>
      </w:r>
      <w:r>
        <w:rPr>
          <w:rFonts w:hint="eastAsia"/>
          <w:kern w:val="0"/>
          <w:szCs w:val="21"/>
        </w:rPr>
        <w:t xml:space="preserve">　　　　</w:t>
      </w:r>
      <w:r w:rsidR="00495D0D">
        <w:rPr>
          <w:rFonts w:hint="eastAsia"/>
          <w:kern w:val="0"/>
          <w:szCs w:val="21"/>
        </w:rPr>
        <w:t xml:space="preserve">　年　　</w:t>
      </w:r>
      <w:r>
        <w:rPr>
          <w:rFonts w:hint="eastAsia"/>
          <w:kern w:val="0"/>
          <w:szCs w:val="21"/>
        </w:rPr>
        <w:t>月　　日</w:t>
      </w:r>
    </w:p>
    <w:tbl>
      <w:tblPr>
        <w:tblStyle w:val="aa"/>
        <w:tblW w:w="0" w:type="auto"/>
        <w:tblInd w:w="2376" w:type="dxa"/>
        <w:tblLook w:val="04A0" w:firstRow="1" w:lastRow="0" w:firstColumn="1" w:lastColumn="0" w:noHBand="0" w:noVBand="1"/>
      </w:tblPr>
      <w:tblGrid>
        <w:gridCol w:w="1919"/>
        <w:gridCol w:w="4199"/>
      </w:tblGrid>
      <w:tr w:rsidR="00DB0A0F" w:rsidTr="007E63B0">
        <w:trPr>
          <w:trHeight w:val="77"/>
        </w:trPr>
        <w:tc>
          <w:tcPr>
            <w:tcW w:w="1975" w:type="dxa"/>
          </w:tcPr>
          <w:p w:rsidR="00DB0A0F" w:rsidRPr="00DB0A0F" w:rsidRDefault="00DB0A0F" w:rsidP="007E63B0">
            <w:pPr>
              <w:spacing w:line="0" w:lineRule="atLeast"/>
              <w:jc w:val="center"/>
              <w:rPr>
                <w:szCs w:val="21"/>
              </w:rPr>
            </w:pPr>
            <w:r w:rsidRPr="00DB0A0F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担当者様　氏名</w:t>
            </w:r>
          </w:p>
        </w:tc>
        <w:tc>
          <w:tcPr>
            <w:tcW w:w="4351" w:type="dxa"/>
          </w:tcPr>
          <w:p w:rsidR="00DB0A0F" w:rsidRDefault="00DB0A0F" w:rsidP="00034BE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B0A0F" w:rsidTr="00DB0A0F">
        <w:tc>
          <w:tcPr>
            <w:tcW w:w="1975" w:type="dxa"/>
          </w:tcPr>
          <w:p w:rsidR="00DB0A0F" w:rsidRPr="00DB0A0F" w:rsidRDefault="00DB0A0F" w:rsidP="007E63B0">
            <w:pPr>
              <w:spacing w:line="0" w:lineRule="atLeast"/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ご所属</w:t>
            </w:r>
          </w:p>
        </w:tc>
        <w:tc>
          <w:tcPr>
            <w:tcW w:w="4351" w:type="dxa"/>
          </w:tcPr>
          <w:p w:rsidR="00DB0A0F" w:rsidRDefault="00DB0A0F" w:rsidP="00034BE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DB0A0F" w:rsidTr="00DB0A0F">
        <w:tc>
          <w:tcPr>
            <w:tcW w:w="1975" w:type="dxa"/>
          </w:tcPr>
          <w:p w:rsidR="00DB0A0F" w:rsidRPr="00DB0A0F" w:rsidRDefault="007E63B0" w:rsidP="007E63B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351" w:type="dxa"/>
          </w:tcPr>
          <w:p w:rsidR="00DB0A0F" w:rsidRPr="00CE4782" w:rsidRDefault="00CE4782" w:rsidP="00CE4782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CE4782">
              <w:rPr>
                <w:rFonts w:hint="eastAsia"/>
                <w:b/>
                <w:sz w:val="28"/>
                <w:szCs w:val="28"/>
              </w:rPr>
              <w:t>〒</w:t>
            </w:r>
          </w:p>
        </w:tc>
      </w:tr>
      <w:tr w:rsidR="00DB0A0F" w:rsidTr="00DB0A0F">
        <w:tc>
          <w:tcPr>
            <w:tcW w:w="1975" w:type="dxa"/>
          </w:tcPr>
          <w:p w:rsidR="00DB0A0F" w:rsidRPr="00DB0A0F" w:rsidRDefault="007E63B0" w:rsidP="007E63B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電話</w:t>
            </w:r>
          </w:p>
        </w:tc>
        <w:tc>
          <w:tcPr>
            <w:tcW w:w="4351" w:type="dxa"/>
          </w:tcPr>
          <w:p w:rsidR="00DB0A0F" w:rsidRDefault="00DB0A0F" w:rsidP="00034BE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B0A0F" w:rsidTr="00DB0A0F">
        <w:tc>
          <w:tcPr>
            <w:tcW w:w="1975" w:type="dxa"/>
          </w:tcPr>
          <w:p w:rsidR="00DB0A0F" w:rsidRPr="00DB0A0F" w:rsidRDefault="007E63B0" w:rsidP="007E63B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351" w:type="dxa"/>
          </w:tcPr>
          <w:p w:rsidR="00DB0A0F" w:rsidRDefault="00DB0A0F" w:rsidP="00495D0D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34BE5" w:rsidRDefault="00034BE5" w:rsidP="00034BE5">
      <w:pPr>
        <w:wordWrap w:val="0"/>
        <w:spacing w:line="0" w:lineRule="atLeast"/>
        <w:jc w:val="right"/>
      </w:pPr>
      <w:r>
        <w:rPr>
          <w:rFonts w:hint="eastAsia"/>
        </w:rPr>
        <w:t xml:space="preserve">　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68"/>
        <w:gridCol w:w="6560"/>
      </w:tblGrid>
      <w:tr w:rsidR="00034BE5" w:rsidTr="0014598C">
        <w:trPr>
          <w:trHeight w:val="348"/>
        </w:trPr>
        <w:tc>
          <w:tcPr>
            <w:tcW w:w="2568" w:type="dxa"/>
            <w:vAlign w:val="center"/>
          </w:tcPr>
          <w:p w:rsidR="00034BE5" w:rsidRDefault="00034BE5" w:rsidP="0014598C">
            <w:pPr>
              <w:spacing w:line="300" w:lineRule="exact"/>
            </w:pPr>
            <w:r w:rsidRPr="004D28C7">
              <w:rPr>
                <w:rFonts w:hint="eastAsia"/>
                <w:spacing w:val="150"/>
                <w:kern w:val="0"/>
                <w:fitText w:val="2268" w:id="950715393"/>
              </w:rPr>
              <w:t>依頼業務</w:t>
            </w:r>
            <w:r w:rsidRPr="004D28C7">
              <w:rPr>
                <w:rFonts w:hint="eastAsia"/>
                <w:spacing w:val="7"/>
                <w:kern w:val="0"/>
                <w:fitText w:val="2268" w:id="950715393"/>
              </w:rPr>
              <w:t>名</w:t>
            </w:r>
          </w:p>
        </w:tc>
        <w:tc>
          <w:tcPr>
            <w:tcW w:w="6560" w:type="dxa"/>
            <w:vAlign w:val="center"/>
          </w:tcPr>
          <w:p w:rsidR="00A22CE7" w:rsidRDefault="00A22CE7" w:rsidP="00495D0D">
            <w:pPr>
              <w:spacing w:line="400" w:lineRule="exact"/>
              <w:rPr>
                <w:rFonts w:hAnsi="ＭＳ Ｐゴシック"/>
                <w:sz w:val="28"/>
                <w:szCs w:val="28"/>
              </w:rPr>
            </w:pPr>
          </w:p>
          <w:p w:rsidR="00495D0D" w:rsidRPr="001E6D85" w:rsidRDefault="00495D0D" w:rsidP="00495D0D">
            <w:pPr>
              <w:spacing w:line="400" w:lineRule="exact"/>
              <w:rPr>
                <w:rFonts w:hAnsi="ＭＳ Ｐゴシック"/>
                <w:b/>
                <w:sz w:val="28"/>
                <w:szCs w:val="28"/>
              </w:rPr>
            </w:pPr>
          </w:p>
        </w:tc>
      </w:tr>
      <w:tr w:rsidR="00034BE5" w:rsidRPr="0071664E" w:rsidTr="00C77172">
        <w:trPr>
          <w:trHeight w:val="363"/>
        </w:trPr>
        <w:tc>
          <w:tcPr>
            <w:tcW w:w="2568" w:type="dxa"/>
            <w:vAlign w:val="center"/>
          </w:tcPr>
          <w:p w:rsidR="00034BE5" w:rsidRDefault="00034BE5" w:rsidP="0014598C">
            <w:pPr>
              <w:spacing w:line="300" w:lineRule="exact"/>
            </w:pPr>
            <w:r w:rsidRPr="004D28C7">
              <w:rPr>
                <w:rFonts w:hint="eastAsia"/>
                <w:spacing w:val="915"/>
                <w:kern w:val="0"/>
                <w:fitText w:val="2268" w:id="950715394"/>
              </w:rPr>
              <w:t>日</w:t>
            </w:r>
            <w:r w:rsidRPr="004D28C7">
              <w:rPr>
                <w:rFonts w:hint="eastAsia"/>
                <w:spacing w:val="7"/>
                <w:kern w:val="0"/>
                <w:fitText w:val="2268" w:id="950715394"/>
              </w:rPr>
              <w:t>時</w:t>
            </w:r>
          </w:p>
        </w:tc>
        <w:tc>
          <w:tcPr>
            <w:tcW w:w="6560" w:type="dxa"/>
            <w:vAlign w:val="center"/>
          </w:tcPr>
          <w:p w:rsidR="00A22CE7" w:rsidRDefault="00A22CE7" w:rsidP="00B2105F">
            <w:pPr>
              <w:spacing w:line="400" w:lineRule="exact"/>
              <w:jc w:val="left"/>
            </w:pPr>
          </w:p>
          <w:p w:rsidR="00495D0D" w:rsidRDefault="00495D0D" w:rsidP="00B2105F">
            <w:pPr>
              <w:spacing w:line="400" w:lineRule="exact"/>
              <w:jc w:val="left"/>
            </w:pPr>
          </w:p>
          <w:p w:rsidR="00495D0D" w:rsidRPr="007A1293" w:rsidRDefault="00495D0D" w:rsidP="00B2105F">
            <w:pPr>
              <w:spacing w:line="400" w:lineRule="exact"/>
              <w:jc w:val="left"/>
            </w:pPr>
          </w:p>
        </w:tc>
      </w:tr>
      <w:tr w:rsidR="00034BE5" w:rsidTr="0014598C">
        <w:trPr>
          <w:trHeight w:val="363"/>
        </w:trPr>
        <w:tc>
          <w:tcPr>
            <w:tcW w:w="2568" w:type="dxa"/>
            <w:vAlign w:val="center"/>
          </w:tcPr>
          <w:p w:rsidR="00034BE5" w:rsidRDefault="00034BE5" w:rsidP="0014598C">
            <w:pPr>
              <w:spacing w:line="300" w:lineRule="exact"/>
            </w:pPr>
            <w:r w:rsidRPr="004D28C7">
              <w:rPr>
                <w:rFonts w:hint="eastAsia"/>
                <w:spacing w:val="405"/>
                <w:kern w:val="0"/>
                <w:fitText w:val="2268" w:id="950715395"/>
              </w:rPr>
              <w:t>対象</w:t>
            </w:r>
            <w:r w:rsidRPr="004D28C7">
              <w:rPr>
                <w:rFonts w:hint="eastAsia"/>
                <w:spacing w:val="7"/>
                <w:kern w:val="0"/>
                <w:fitText w:val="2268" w:id="950715395"/>
              </w:rPr>
              <w:t>者</w:t>
            </w:r>
          </w:p>
        </w:tc>
        <w:tc>
          <w:tcPr>
            <w:tcW w:w="6560" w:type="dxa"/>
            <w:vAlign w:val="center"/>
          </w:tcPr>
          <w:p w:rsidR="00A22CE7" w:rsidRDefault="00A22CE7" w:rsidP="00495D0D">
            <w:pPr>
              <w:spacing w:line="400" w:lineRule="exact"/>
              <w:rPr>
                <w:rFonts w:hAnsi="ＭＳ Ｐゴシック"/>
              </w:rPr>
            </w:pPr>
          </w:p>
          <w:p w:rsidR="00495D0D" w:rsidRPr="00D82014" w:rsidRDefault="00495D0D" w:rsidP="00495D0D">
            <w:pPr>
              <w:spacing w:line="400" w:lineRule="exact"/>
              <w:rPr>
                <w:rFonts w:hAnsi="ＭＳ Ｐゴシック"/>
              </w:rPr>
            </w:pPr>
          </w:p>
        </w:tc>
      </w:tr>
      <w:tr w:rsidR="00034BE5" w:rsidTr="0014598C">
        <w:trPr>
          <w:trHeight w:val="363"/>
        </w:trPr>
        <w:tc>
          <w:tcPr>
            <w:tcW w:w="2568" w:type="dxa"/>
            <w:vAlign w:val="center"/>
          </w:tcPr>
          <w:p w:rsidR="00034BE5" w:rsidRDefault="00034BE5" w:rsidP="0014598C">
            <w:pPr>
              <w:spacing w:line="300" w:lineRule="exact"/>
            </w:pPr>
            <w:r w:rsidRPr="004D28C7">
              <w:rPr>
                <w:rFonts w:hint="eastAsia"/>
                <w:spacing w:val="90"/>
                <w:kern w:val="0"/>
                <w:szCs w:val="21"/>
                <w:fitText w:val="2268" w:id="950715396"/>
              </w:rPr>
              <w:t>必要栄養士</w:t>
            </w:r>
            <w:r w:rsidRPr="004D28C7">
              <w:rPr>
                <w:rFonts w:hint="eastAsia"/>
                <w:spacing w:val="52"/>
                <w:kern w:val="0"/>
                <w:szCs w:val="21"/>
                <w:fitText w:val="2268" w:id="950715396"/>
              </w:rPr>
              <w:t>数</w:t>
            </w:r>
          </w:p>
        </w:tc>
        <w:tc>
          <w:tcPr>
            <w:tcW w:w="6560" w:type="dxa"/>
            <w:vAlign w:val="center"/>
          </w:tcPr>
          <w:p w:rsidR="00A22CE7" w:rsidRDefault="00A22CE7" w:rsidP="00495D0D">
            <w:pPr>
              <w:spacing w:line="400" w:lineRule="exact"/>
            </w:pPr>
          </w:p>
        </w:tc>
      </w:tr>
      <w:tr w:rsidR="00034BE5" w:rsidTr="0014598C">
        <w:trPr>
          <w:trHeight w:val="363"/>
        </w:trPr>
        <w:tc>
          <w:tcPr>
            <w:tcW w:w="2568" w:type="dxa"/>
            <w:vAlign w:val="center"/>
          </w:tcPr>
          <w:p w:rsidR="00034BE5" w:rsidRPr="008E3476" w:rsidRDefault="00034BE5" w:rsidP="001D46C1">
            <w:pPr>
              <w:spacing w:line="300" w:lineRule="exact"/>
              <w:ind w:left="630" w:hangingChars="300" w:hanging="630"/>
              <w:rPr>
                <w:kern w:val="0"/>
                <w:szCs w:val="21"/>
              </w:rPr>
            </w:pPr>
            <w:r w:rsidRPr="008E3476">
              <w:rPr>
                <w:rFonts w:hint="eastAsia"/>
                <w:kern w:val="0"/>
                <w:szCs w:val="21"/>
              </w:rPr>
              <w:t>報</w:t>
            </w:r>
            <w:r w:rsidR="001D46C1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8E3476">
              <w:rPr>
                <w:rFonts w:hint="eastAsia"/>
                <w:kern w:val="0"/>
                <w:szCs w:val="21"/>
              </w:rPr>
              <w:t>酬</w:t>
            </w:r>
            <w:r w:rsidR="001D46C1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8E3476">
              <w:rPr>
                <w:rFonts w:hint="eastAsia"/>
                <w:kern w:val="0"/>
                <w:szCs w:val="21"/>
              </w:rPr>
              <w:t>額</w:t>
            </w:r>
            <w:r w:rsidR="001D46C1">
              <w:rPr>
                <w:rFonts w:hint="eastAsia"/>
                <w:kern w:val="0"/>
                <w:szCs w:val="21"/>
              </w:rPr>
              <w:t>（交通費等）</w:t>
            </w:r>
          </w:p>
        </w:tc>
        <w:tc>
          <w:tcPr>
            <w:tcW w:w="6560" w:type="dxa"/>
            <w:vAlign w:val="center"/>
          </w:tcPr>
          <w:p w:rsidR="00A22CE7" w:rsidRDefault="00A22CE7" w:rsidP="00A22CE7">
            <w:pPr>
              <w:spacing w:line="400" w:lineRule="exact"/>
            </w:pPr>
          </w:p>
          <w:p w:rsidR="00495D0D" w:rsidRPr="0051325B" w:rsidRDefault="00495D0D" w:rsidP="00A22CE7">
            <w:pPr>
              <w:spacing w:line="400" w:lineRule="exact"/>
            </w:pPr>
          </w:p>
        </w:tc>
      </w:tr>
      <w:tr w:rsidR="00034BE5" w:rsidTr="0014598C">
        <w:trPr>
          <w:trHeight w:val="363"/>
        </w:trPr>
        <w:tc>
          <w:tcPr>
            <w:tcW w:w="2568" w:type="dxa"/>
            <w:vAlign w:val="center"/>
          </w:tcPr>
          <w:p w:rsidR="00034BE5" w:rsidRPr="008E3476" w:rsidRDefault="00873BC8" w:rsidP="00873BC8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　　　　　　　　　　　　　場</w:t>
            </w:r>
            <w:r w:rsidR="001D46C1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</w:p>
        </w:tc>
        <w:tc>
          <w:tcPr>
            <w:tcW w:w="6560" w:type="dxa"/>
            <w:vAlign w:val="center"/>
          </w:tcPr>
          <w:p w:rsidR="00A22CE7" w:rsidRDefault="00A22CE7" w:rsidP="00495D0D">
            <w:pPr>
              <w:spacing w:line="400" w:lineRule="exact"/>
            </w:pPr>
          </w:p>
          <w:p w:rsidR="00495D0D" w:rsidRPr="004269A6" w:rsidRDefault="00495D0D" w:rsidP="00495D0D">
            <w:pPr>
              <w:spacing w:line="400" w:lineRule="exact"/>
            </w:pPr>
          </w:p>
        </w:tc>
      </w:tr>
      <w:tr w:rsidR="00034BE5" w:rsidRPr="009F596D" w:rsidTr="0014598C">
        <w:trPr>
          <w:trHeight w:val="363"/>
        </w:trPr>
        <w:tc>
          <w:tcPr>
            <w:tcW w:w="2568" w:type="dxa"/>
            <w:vAlign w:val="center"/>
          </w:tcPr>
          <w:p w:rsidR="00034BE5" w:rsidRDefault="00034BE5" w:rsidP="0014598C">
            <w:pPr>
              <w:spacing w:line="300" w:lineRule="exact"/>
            </w:pPr>
            <w:r>
              <w:rPr>
                <w:rFonts w:hint="eastAsia"/>
              </w:rPr>
              <w:t>内</w:t>
            </w:r>
            <w:r w:rsidR="001D46C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560" w:type="dxa"/>
            <w:vAlign w:val="center"/>
          </w:tcPr>
          <w:p w:rsidR="00A22CE7" w:rsidRDefault="00A22CE7" w:rsidP="00D83FE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495D0D" w:rsidRDefault="00495D0D" w:rsidP="00D83FE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495D0D" w:rsidRPr="009F596D" w:rsidRDefault="00495D0D" w:rsidP="00D83FE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FC08D0" w:rsidRPr="009F596D" w:rsidTr="0014598C">
        <w:trPr>
          <w:trHeight w:val="363"/>
        </w:trPr>
        <w:tc>
          <w:tcPr>
            <w:tcW w:w="2568" w:type="dxa"/>
            <w:vAlign w:val="center"/>
          </w:tcPr>
          <w:p w:rsidR="00FC08D0" w:rsidRDefault="00FC08D0" w:rsidP="00770293">
            <w:pPr>
              <w:spacing w:line="300" w:lineRule="exact"/>
            </w:pPr>
            <w:r w:rsidRPr="004D28C7">
              <w:rPr>
                <w:rFonts w:hint="eastAsia"/>
                <w:spacing w:val="225"/>
                <w:kern w:val="0"/>
                <w:fitText w:val="2268" w:id="1749214468"/>
              </w:rPr>
              <w:t>使用教</w:t>
            </w:r>
            <w:r w:rsidRPr="004D28C7">
              <w:rPr>
                <w:rFonts w:hint="eastAsia"/>
                <w:spacing w:val="37"/>
                <w:kern w:val="0"/>
                <w:fitText w:val="2268" w:id="1749214468"/>
              </w:rPr>
              <w:t>材</w:t>
            </w:r>
          </w:p>
        </w:tc>
        <w:tc>
          <w:tcPr>
            <w:tcW w:w="6560" w:type="dxa"/>
            <w:vAlign w:val="center"/>
          </w:tcPr>
          <w:p w:rsidR="00FC08D0" w:rsidRDefault="00FC08D0" w:rsidP="0014598C">
            <w:pPr>
              <w:spacing w:line="400" w:lineRule="exact"/>
              <w:rPr>
                <w:rFonts w:hAnsi="ＭＳ Ｐゴシック"/>
              </w:rPr>
            </w:pPr>
          </w:p>
          <w:p w:rsidR="00FC08D0" w:rsidRPr="009F596D" w:rsidRDefault="00FC08D0" w:rsidP="0014598C">
            <w:pPr>
              <w:spacing w:line="400" w:lineRule="exact"/>
              <w:rPr>
                <w:rFonts w:hAnsi="ＭＳ Ｐゴシック"/>
              </w:rPr>
            </w:pPr>
          </w:p>
        </w:tc>
      </w:tr>
      <w:tr w:rsidR="00FC08D0" w:rsidRPr="009F596D" w:rsidTr="0014598C">
        <w:trPr>
          <w:trHeight w:val="363"/>
        </w:trPr>
        <w:tc>
          <w:tcPr>
            <w:tcW w:w="2568" w:type="dxa"/>
            <w:vAlign w:val="center"/>
          </w:tcPr>
          <w:p w:rsidR="00FC08D0" w:rsidRPr="009F596D" w:rsidRDefault="00FC08D0" w:rsidP="00770293">
            <w:pPr>
              <w:spacing w:line="300" w:lineRule="exact"/>
              <w:rPr>
                <w:rFonts w:hAnsi="ＭＳ Ｐゴシック"/>
              </w:rPr>
            </w:pPr>
            <w:r>
              <w:rPr>
                <w:rFonts w:hAnsi="ＭＳ Ｐゴシック" w:hint="eastAsia"/>
                <w:kern w:val="0"/>
              </w:rPr>
              <w:t>返　　信　　締　　切　　日</w:t>
            </w:r>
          </w:p>
        </w:tc>
        <w:tc>
          <w:tcPr>
            <w:tcW w:w="6560" w:type="dxa"/>
            <w:vAlign w:val="center"/>
          </w:tcPr>
          <w:p w:rsidR="00FC08D0" w:rsidRDefault="00FC08D0" w:rsidP="0014598C">
            <w:pPr>
              <w:spacing w:line="400" w:lineRule="exact"/>
              <w:rPr>
                <w:rFonts w:hAnsi="ＭＳ Ｐゴシック"/>
              </w:rPr>
            </w:pPr>
          </w:p>
          <w:p w:rsidR="00FC08D0" w:rsidRPr="009F596D" w:rsidRDefault="00FC08D0" w:rsidP="0014598C">
            <w:pPr>
              <w:spacing w:line="400" w:lineRule="exact"/>
              <w:rPr>
                <w:rFonts w:hAnsi="ＭＳ Ｐゴシック"/>
              </w:rPr>
            </w:pPr>
          </w:p>
        </w:tc>
      </w:tr>
      <w:tr w:rsidR="00FC08D0" w:rsidTr="0014598C">
        <w:trPr>
          <w:trHeight w:val="2213"/>
        </w:trPr>
        <w:tc>
          <w:tcPr>
            <w:tcW w:w="9128" w:type="dxa"/>
            <w:gridSpan w:val="2"/>
            <w:vAlign w:val="center"/>
          </w:tcPr>
          <w:p w:rsidR="00FC08D0" w:rsidRDefault="00FC08D0" w:rsidP="001D46C1">
            <w:pPr>
              <w:ind w:firstLineChars="100" w:firstLine="21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【備考】</w:t>
            </w:r>
            <w:r w:rsidRPr="00DB0A0F">
              <w:rPr>
                <w:rFonts w:hAnsi="ＭＳ Ｐゴシック" w:hint="eastAsia"/>
                <w:sz w:val="20"/>
                <w:szCs w:val="20"/>
              </w:rPr>
              <w:t>（上記ご要望内容について追記がございましたら、具体的にお書きください）</w:t>
            </w:r>
          </w:p>
          <w:p w:rsidR="00FC08D0" w:rsidRDefault="00FC08D0" w:rsidP="00762E9C">
            <w:pPr>
              <w:ind w:firstLineChars="100" w:firstLine="210"/>
              <w:rPr>
                <w:rFonts w:hAnsi="ＭＳ Ｐゴシック"/>
              </w:rPr>
            </w:pPr>
          </w:p>
          <w:p w:rsidR="00FC08D0" w:rsidRDefault="00FC08D0" w:rsidP="00762E9C">
            <w:pPr>
              <w:ind w:firstLineChars="100" w:firstLine="210"/>
              <w:rPr>
                <w:rFonts w:hAnsi="ＭＳ Ｐゴシック"/>
              </w:rPr>
            </w:pPr>
          </w:p>
          <w:p w:rsidR="00FC08D0" w:rsidRDefault="00FC08D0" w:rsidP="00762E9C">
            <w:pPr>
              <w:ind w:firstLineChars="100" w:firstLine="210"/>
              <w:rPr>
                <w:rFonts w:hAnsi="ＭＳ Ｐゴシック"/>
              </w:rPr>
            </w:pPr>
          </w:p>
          <w:p w:rsidR="00FC08D0" w:rsidRPr="00762E9C" w:rsidRDefault="00FC08D0" w:rsidP="00762E9C">
            <w:pPr>
              <w:ind w:firstLineChars="100" w:firstLine="210"/>
              <w:rPr>
                <w:rFonts w:hAnsi="ＭＳ Ｐゴシック"/>
              </w:rPr>
            </w:pPr>
          </w:p>
        </w:tc>
      </w:tr>
    </w:tbl>
    <w:p w:rsidR="00DE2039" w:rsidRDefault="00345499" w:rsidP="00E27CA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3757679</wp:posOffset>
                </wp:positionH>
                <wp:positionV relativeFrom="paragraph">
                  <wp:posOffset>-154690</wp:posOffset>
                </wp:positionV>
                <wp:extent cx="1605516" cy="552893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6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99" w:rsidRPr="00345499" w:rsidRDefault="00345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454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454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454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295.9pt;margin-top:-12.2pt;width:126.4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oztwIAAMoFAAAOAAAAZHJzL2Uyb0RvYy54bWysVMFu2zAMvQ/YPwi6r07SJmu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pbRHiWYFPlG9eqwfftYPv+vVd1KvftSrVf3wC3XSC3SVxg3R68agn68+QIXPvj53&#10;eBhYqKQtwh/rI2hH4pcbskXlCQ9Og06/3x1QwtHW7/cOj/ZDmOTJ21jnPwooSBBSavExI8dsceF8&#10;A11DwmUOVJ6d50pFJTSQOFWWLBg+vfIxRwy+g1KalCkd7Pc7MfCOLYTe+E8U4/dtelsojKd0uE7E&#10;VmvTCgw1TETJL5UIGKU/C4lUR0JeyJFxLvQmz4gOKIkVvcaxxT9l9Rrnpg70iDeD9hvnItdgG5Z2&#10;qc3u19TKBo9vuFV3EH01qdoeaxtoAtkS+8dCM5DO8PMc+b5gzl8zixOILYNbxV/hRyrAR4JWomQG&#10;9ttL5wGPg4FWSkqc6JS6r3NmBSXqk8aROeoeHIQVEJWD/vseKnbbMtm26HlxCtg5Xdxfhkcx4L1a&#10;i9JCcYfLZxxuRRPTHO9OqV+Lp77ZM7i8uBiPIwiH3jB/oW8MD6EDy6HPbqs7Zk3b5x4n5BLWs8+G&#10;z9q9wQZPDeO5B5nHWQg8N6y2/OPCiNPULrewkbb1iHpawaM/AAAA//8DAFBLAwQUAAYACAAAACEA&#10;IGY5994AAAAKAQAADwAAAGRycy9kb3ducmV2LnhtbEyPMU/DMBSEdyT+g/WQ2FqnUQhpGqcCVFiY&#10;WhDza+zaVuPnKHbT8O8xE4ynO91912xn17NJjcF6ErBaZsAUdV5a0gI+P14XFbAQkST2npSAbxVg&#10;297eNFhLf6W9mg5Rs1RCoUYBJsah5jx0RjkMSz8oSt7Jjw5jkqPmcsRrKnc9z7Os5A4tpQWDg3ox&#10;qjsfLk7A7lmvdVfhaHaVtHaav07v+k2I+7v5aQMsqjn+heEXP6FDm5iO/kIysF7Aw3qV0KOARV4U&#10;wFKiKooS2FFAmT8Cbxv+/0L7AwAA//8DAFBLAQItABQABgAIAAAAIQC2gziS/gAAAOEBAAATAAAA&#10;AAAAAAAAAAAAAAAAAABbQ29udGVudF9UeXBlc10ueG1sUEsBAi0AFAAGAAgAAAAhADj9If/WAAAA&#10;lAEAAAsAAAAAAAAAAAAAAAAALwEAAF9yZWxzLy5yZWxzUEsBAi0AFAAGAAgAAAAhAB9UajO3AgAA&#10;ygUAAA4AAAAAAAAAAAAAAAAALgIAAGRycy9lMm9Eb2MueG1sUEsBAi0AFAAGAAgAAAAhACBmOffe&#10;AAAACgEAAA8AAAAAAAAAAAAAAAAAEQUAAGRycy9kb3ducmV2LnhtbFBLBQYAAAAABAAEAPMAAAAc&#10;BgAAAAA=&#10;" fillcolor="white [3201]" strokeweight=".5pt">
                <v:textbox>
                  <w:txbxContent>
                    <w:p w:rsidR="00345499" w:rsidRPr="00345499" w:rsidRDefault="00345499">
                      <w:pPr>
                        <w:rPr>
                          <w:sz w:val="48"/>
                          <w:szCs w:val="48"/>
                        </w:rPr>
                      </w:pPr>
                      <w:r w:rsidRPr="00345499">
                        <w:rPr>
                          <w:rFonts w:hint="eastAsia"/>
                          <w:sz w:val="48"/>
                          <w:szCs w:val="48"/>
                        </w:rPr>
                        <w:t>記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345499">
                        <w:rPr>
                          <w:rFonts w:hint="eastAsia"/>
                          <w:sz w:val="48"/>
                          <w:szCs w:val="48"/>
                        </w:rPr>
                        <w:t>入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345499">
                        <w:rPr>
                          <w:rFonts w:hint="eastAsia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345499" w:rsidRDefault="00345499" w:rsidP="00E27CA9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68"/>
        <w:gridCol w:w="6560"/>
      </w:tblGrid>
      <w:tr w:rsidR="00345499" w:rsidTr="00997106">
        <w:trPr>
          <w:trHeight w:val="348"/>
        </w:trPr>
        <w:tc>
          <w:tcPr>
            <w:tcW w:w="2568" w:type="dxa"/>
            <w:vAlign w:val="center"/>
          </w:tcPr>
          <w:p w:rsidR="00345499" w:rsidRDefault="00345499" w:rsidP="00997106">
            <w:pPr>
              <w:spacing w:line="300" w:lineRule="exact"/>
            </w:pPr>
            <w:r w:rsidRPr="004D28C7">
              <w:rPr>
                <w:rFonts w:hint="eastAsia"/>
                <w:spacing w:val="150"/>
                <w:kern w:val="0"/>
                <w:fitText w:val="2268" w:id="1749214464"/>
              </w:rPr>
              <w:t>依頼業務</w:t>
            </w:r>
            <w:r w:rsidRPr="004D28C7">
              <w:rPr>
                <w:rFonts w:hint="eastAsia"/>
                <w:spacing w:val="7"/>
                <w:kern w:val="0"/>
                <w:fitText w:val="2268" w:id="1749214464"/>
              </w:rPr>
              <w:t>名</w:t>
            </w:r>
          </w:p>
        </w:tc>
        <w:tc>
          <w:tcPr>
            <w:tcW w:w="6560" w:type="dxa"/>
            <w:vAlign w:val="center"/>
          </w:tcPr>
          <w:p w:rsidR="00345499" w:rsidRPr="00150882" w:rsidRDefault="00991578" w:rsidP="00997106">
            <w:pPr>
              <w:spacing w:line="400" w:lineRule="exact"/>
              <w:rPr>
                <w:rFonts w:hAnsi="ＭＳ Ｐゴシック"/>
                <w:szCs w:val="21"/>
              </w:rPr>
            </w:pPr>
            <w:r w:rsidRPr="00150882">
              <w:rPr>
                <w:rFonts w:hAnsi="ＭＳ Ｐゴシック" w:hint="eastAsia"/>
                <w:szCs w:val="21"/>
              </w:rPr>
              <w:t>テーマ</w:t>
            </w:r>
            <w:r w:rsidR="00150882">
              <w:rPr>
                <w:rFonts w:hAnsi="ＭＳ Ｐゴシック" w:hint="eastAsia"/>
                <w:szCs w:val="21"/>
              </w:rPr>
              <w:t>等</w:t>
            </w:r>
            <w:r w:rsidRPr="00150882">
              <w:rPr>
                <w:rFonts w:hAnsi="ＭＳ Ｐゴシック" w:hint="eastAsia"/>
                <w:szCs w:val="21"/>
              </w:rPr>
              <w:t>をご記入ください</w:t>
            </w:r>
          </w:p>
          <w:p w:rsidR="00345499" w:rsidRDefault="00150882" w:rsidP="00997106">
            <w:pPr>
              <w:spacing w:line="400" w:lineRule="exact"/>
              <w:rPr>
                <w:rFonts w:hAnsi="ＭＳ Ｐゴシック"/>
                <w:b/>
                <w:sz w:val="28"/>
                <w:szCs w:val="28"/>
              </w:rPr>
            </w:pPr>
            <w:r>
              <w:rPr>
                <w:rFonts w:hAnsi="ＭＳ Ｐゴシック" w:hint="eastAsia"/>
                <w:b/>
                <w:sz w:val="28"/>
                <w:szCs w:val="28"/>
              </w:rPr>
              <w:t>介護予防教室いきいき介護エクササイズ</w:t>
            </w:r>
          </w:p>
          <w:p w:rsidR="00150882" w:rsidRPr="001E6D85" w:rsidRDefault="00150882" w:rsidP="00997106">
            <w:pPr>
              <w:spacing w:line="400" w:lineRule="exact"/>
              <w:rPr>
                <w:rFonts w:hAnsi="ＭＳ Ｐゴシック"/>
                <w:b/>
                <w:sz w:val="28"/>
                <w:szCs w:val="28"/>
              </w:rPr>
            </w:pPr>
            <w:r>
              <w:rPr>
                <w:rFonts w:hAnsi="ＭＳ Ｐゴシック" w:hint="eastAsia"/>
                <w:b/>
                <w:sz w:val="28"/>
                <w:szCs w:val="28"/>
              </w:rPr>
              <w:t>栄養改善プログラム</w:t>
            </w:r>
          </w:p>
        </w:tc>
      </w:tr>
      <w:tr w:rsidR="00345499" w:rsidRPr="0071664E" w:rsidTr="00997106">
        <w:trPr>
          <w:trHeight w:val="363"/>
        </w:trPr>
        <w:tc>
          <w:tcPr>
            <w:tcW w:w="2568" w:type="dxa"/>
            <w:vAlign w:val="center"/>
          </w:tcPr>
          <w:p w:rsidR="00345499" w:rsidRDefault="00345499" w:rsidP="00997106">
            <w:pPr>
              <w:spacing w:line="300" w:lineRule="exact"/>
            </w:pPr>
            <w:r w:rsidRPr="004D28C7">
              <w:rPr>
                <w:rFonts w:hint="eastAsia"/>
                <w:spacing w:val="915"/>
                <w:kern w:val="0"/>
                <w:fitText w:val="2268" w:id="1749214465"/>
              </w:rPr>
              <w:t>日</w:t>
            </w:r>
            <w:r w:rsidRPr="004D28C7">
              <w:rPr>
                <w:rFonts w:hint="eastAsia"/>
                <w:spacing w:val="7"/>
                <w:kern w:val="0"/>
                <w:fitText w:val="2268" w:id="1749214465"/>
              </w:rPr>
              <w:t>時</w:t>
            </w:r>
          </w:p>
        </w:tc>
        <w:tc>
          <w:tcPr>
            <w:tcW w:w="6560" w:type="dxa"/>
            <w:vAlign w:val="center"/>
          </w:tcPr>
          <w:p w:rsidR="00345499" w:rsidRPr="00150882" w:rsidRDefault="00EB3793" w:rsidP="00997106">
            <w:pPr>
              <w:spacing w:line="400" w:lineRule="exact"/>
              <w:jc w:val="left"/>
            </w:pPr>
            <w:r>
              <w:rPr>
                <w:rFonts w:hint="eastAsia"/>
              </w:rPr>
              <w:t>第一希望</w:t>
            </w:r>
            <w:r w:rsidR="00150882">
              <w:rPr>
                <w:rFonts w:hint="eastAsia"/>
              </w:rPr>
              <w:t xml:space="preserve">　　　</w:t>
            </w:r>
            <w:r w:rsidR="00150882" w:rsidRPr="00150882">
              <w:rPr>
                <w:rFonts w:hint="eastAsia"/>
              </w:rPr>
              <w:t>○○年○○月○○日（○）</w:t>
            </w:r>
          </w:p>
          <w:p w:rsidR="00EB3793" w:rsidRPr="00150882" w:rsidRDefault="00EB3793" w:rsidP="00150882">
            <w:pPr>
              <w:spacing w:line="400" w:lineRule="exact"/>
              <w:rPr>
                <w:rFonts w:hAnsi="ＭＳ Ｐゴシック"/>
              </w:rPr>
            </w:pPr>
            <w:r>
              <w:rPr>
                <w:rFonts w:hint="eastAsia"/>
              </w:rPr>
              <w:t>第二希望</w:t>
            </w:r>
            <w:r w:rsidR="00150882">
              <w:rPr>
                <w:rFonts w:hint="eastAsia"/>
              </w:rPr>
              <w:t xml:space="preserve">　　　</w:t>
            </w:r>
            <w:r w:rsidR="00150882">
              <w:rPr>
                <w:rFonts w:hAnsi="ＭＳ Ｐゴシック" w:hint="eastAsia"/>
              </w:rPr>
              <w:t>○○年○○月○○日（○）</w:t>
            </w:r>
          </w:p>
          <w:p w:rsidR="00EB3793" w:rsidRPr="00150882" w:rsidRDefault="00EB3793" w:rsidP="00150882">
            <w:pPr>
              <w:spacing w:line="400" w:lineRule="exact"/>
              <w:rPr>
                <w:rFonts w:hAnsi="ＭＳ Ｐゴシック"/>
              </w:rPr>
            </w:pPr>
            <w:r>
              <w:rPr>
                <w:rFonts w:hint="eastAsia"/>
              </w:rPr>
              <w:t>第三希望</w:t>
            </w:r>
            <w:r w:rsidR="00150882">
              <w:rPr>
                <w:rFonts w:hint="eastAsia"/>
              </w:rPr>
              <w:t xml:space="preserve">　　　</w:t>
            </w:r>
            <w:r w:rsidR="00150882">
              <w:rPr>
                <w:rFonts w:hAnsi="ＭＳ Ｐゴシック" w:hint="eastAsia"/>
              </w:rPr>
              <w:t>○○年○○月○○日（○）</w:t>
            </w:r>
          </w:p>
          <w:p w:rsidR="00345499" w:rsidRPr="0051325B" w:rsidRDefault="00EB3793" w:rsidP="00997106">
            <w:pPr>
              <w:spacing w:line="400" w:lineRule="exact"/>
              <w:jc w:val="left"/>
            </w:pPr>
            <w:r>
              <w:rPr>
                <w:rFonts w:hint="eastAsia"/>
              </w:rPr>
              <w:t>＊質疑応答を含め90分間</w:t>
            </w:r>
          </w:p>
        </w:tc>
      </w:tr>
      <w:tr w:rsidR="00345499" w:rsidTr="00997106">
        <w:trPr>
          <w:trHeight w:val="363"/>
        </w:trPr>
        <w:tc>
          <w:tcPr>
            <w:tcW w:w="2568" w:type="dxa"/>
            <w:vAlign w:val="center"/>
          </w:tcPr>
          <w:p w:rsidR="00345499" w:rsidRDefault="00345499" w:rsidP="00997106">
            <w:pPr>
              <w:spacing w:line="300" w:lineRule="exact"/>
            </w:pPr>
            <w:r w:rsidRPr="004D28C7">
              <w:rPr>
                <w:rFonts w:hint="eastAsia"/>
                <w:spacing w:val="405"/>
                <w:kern w:val="0"/>
                <w:fitText w:val="2268" w:id="1749214466"/>
              </w:rPr>
              <w:t>対象</w:t>
            </w:r>
            <w:r w:rsidRPr="004D28C7">
              <w:rPr>
                <w:rFonts w:hint="eastAsia"/>
                <w:spacing w:val="7"/>
                <w:kern w:val="0"/>
                <w:fitText w:val="2268" w:id="1749214466"/>
              </w:rPr>
              <w:t>者</w:t>
            </w:r>
          </w:p>
        </w:tc>
        <w:tc>
          <w:tcPr>
            <w:tcW w:w="6560" w:type="dxa"/>
            <w:vAlign w:val="center"/>
          </w:tcPr>
          <w:p w:rsidR="00345499" w:rsidRDefault="00EB3793" w:rsidP="00997106">
            <w:pPr>
              <w:spacing w:line="400" w:lineRule="exac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地域の65歳以上の高齢者30名</w:t>
            </w:r>
          </w:p>
          <w:p w:rsidR="00345499" w:rsidRPr="00D82014" w:rsidRDefault="00345499" w:rsidP="00997106">
            <w:pPr>
              <w:spacing w:line="400" w:lineRule="exact"/>
              <w:rPr>
                <w:rFonts w:hAnsi="ＭＳ Ｐゴシック"/>
              </w:rPr>
            </w:pPr>
          </w:p>
        </w:tc>
      </w:tr>
      <w:tr w:rsidR="00345499" w:rsidTr="00997106">
        <w:trPr>
          <w:trHeight w:val="363"/>
        </w:trPr>
        <w:tc>
          <w:tcPr>
            <w:tcW w:w="2568" w:type="dxa"/>
            <w:vAlign w:val="center"/>
          </w:tcPr>
          <w:p w:rsidR="00345499" w:rsidRDefault="00345499" w:rsidP="00997106">
            <w:pPr>
              <w:spacing w:line="300" w:lineRule="exact"/>
            </w:pPr>
            <w:r w:rsidRPr="004D28C7">
              <w:rPr>
                <w:rFonts w:hint="eastAsia"/>
                <w:spacing w:val="90"/>
                <w:kern w:val="0"/>
                <w:szCs w:val="21"/>
                <w:fitText w:val="2268" w:id="1749214467"/>
              </w:rPr>
              <w:t>必要栄養士</w:t>
            </w:r>
            <w:r w:rsidRPr="004D28C7">
              <w:rPr>
                <w:rFonts w:hint="eastAsia"/>
                <w:spacing w:val="52"/>
                <w:kern w:val="0"/>
                <w:szCs w:val="21"/>
                <w:fitText w:val="2268" w:id="1749214467"/>
              </w:rPr>
              <w:t>数</w:t>
            </w:r>
          </w:p>
        </w:tc>
        <w:tc>
          <w:tcPr>
            <w:tcW w:w="6560" w:type="dxa"/>
            <w:vAlign w:val="center"/>
          </w:tcPr>
          <w:p w:rsidR="00345499" w:rsidRDefault="00EB3793" w:rsidP="00997106">
            <w:pPr>
              <w:spacing w:line="400" w:lineRule="exact"/>
            </w:pPr>
            <w:r>
              <w:rPr>
                <w:rFonts w:hint="eastAsia"/>
              </w:rPr>
              <w:t>○名</w:t>
            </w:r>
          </w:p>
          <w:p w:rsidR="00345499" w:rsidRDefault="00345499" w:rsidP="00997106">
            <w:pPr>
              <w:spacing w:line="400" w:lineRule="exact"/>
            </w:pPr>
          </w:p>
        </w:tc>
      </w:tr>
      <w:tr w:rsidR="00345499" w:rsidTr="00997106">
        <w:trPr>
          <w:trHeight w:val="363"/>
        </w:trPr>
        <w:tc>
          <w:tcPr>
            <w:tcW w:w="2568" w:type="dxa"/>
            <w:vAlign w:val="center"/>
          </w:tcPr>
          <w:p w:rsidR="00345499" w:rsidRPr="008E3476" w:rsidRDefault="00345499" w:rsidP="00997106">
            <w:pPr>
              <w:spacing w:line="300" w:lineRule="exact"/>
              <w:ind w:left="630" w:hangingChars="300" w:hanging="630"/>
              <w:rPr>
                <w:kern w:val="0"/>
                <w:szCs w:val="21"/>
              </w:rPr>
            </w:pPr>
            <w:r w:rsidRPr="008E3476">
              <w:rPr>
                <w:rFonts w:hint="eastAsia"/>
                <w:kern w:val="0"/>
                <w:szCs w:val="21"/>
              </w:rPr>
              <w:t>報</w:t>
            </w:r>
            <w:r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8E3476">
              <w:rPr>
                <w:rFonts w:hint="eastAsia"/>
                <w:kern w:val="0"/>
                <w:szCs w:val="21"/>
              </w:rPr>
              <w:t>酬</w:t>
            </w:r>
            <w:r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8E3476">
              <w:rPr>
                <w:rFonts w:hint="eastAsia"/>
                <w:kern w:val="0"/>
                <w:szCs w:val="21"/>
              </w:rPr>
              <w:t>額</w:t>
            </w:r>
            <w:r>
              <w:rPr>
                <w:rFonts w:hint="eastAsia"/>
                <w:kern w:val="0"/>
                <w:szCs w:val="21"/>
              </w:rPr>
              <w:t>（交通費等）</w:t>
            </w:r>
          </w:p>
        </w:tc>
        <w:tc>
          <w:tcPr>
            <w:tcW w:w="6560" w:type="dxa"/>
            <w:vAlign w:val="center"/>
          </w:tcPr>
          <w:p w:rsidR="00EB3793" w:rsidRDefault="00EB3793" w:rsidP="00997106">
            <w:pPr>
              <w:spacing w:line="400" w:lineRule="exact"/>
            </w:pPr>
            <w:r>
              <w:rPr>
                <w:rFonts w:hint="eastAsia"/>
              </w:rPr>
              <w:t>○○，○○○円</w:t>
            </w:r>
          </w:p>
          <w:p w:rsidR="00345499" w:rsidRDefault="00EB3793" w:rsidP="00997106">
            <w:pPr>
              <w:spacing w:line="400" w:lineRule="exact"/>
            </w:pPr>
            <w:r>
              <w:rPr>
                <w:rFonts w:hint="eastAsia"/>
              </w:rPr>
              <w:t>（交通費別、又は交通費込み　どちらかをご記入ください）</w:t>
            </w:r>
          </w:p>
          <w:p w:rsidR="00345499" w:rsidRPr="0051325B" w:rsidRDefault="00EB3793" w:rsidP="00997106">
            <w:pPr>
              <w:spacing w:line="400" w:lineRule="exact"/>
            </w:pPr>
            <w:r>
              <w:rPr>
                <w:rFonts w:hint="eastAsia"/>
              </w:rPr>
              <w:t>＊添付資料の標準報酬額表をご参照ください</w:t>
            </w:r>
          </w:p>
        </w:tc>
      </w:tr>
      <w:tr w:rsidR="00345499" w:rsidTr="00997106">
        <w:trPr>
          <w:trHeight w:val="363"/>
        </w:trPr>
        <w:tc>
          <w:tcPr>
            <w:tcW w:w="2568" w:type="dxa"/>
            <w:vAlign w:val="center"/>
          </w:tcPr>
          <w:p w:rsidR="00345499" w:rsidRPr="008E3476" w:rsidRDefault="00EB3793" w:rsidP="00EB3793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　　　　　　　　　　　　　場</w:t>
            </w:r>
          </w:p>
        </w:tc>
        <w:tc>
          <w:tcPr>
            <w:tcW w:w="6560" w:type="dxa"/>
            <w:vAlign w:val="center"/>
          </w:tcPr>
          <w:p w:rsidR="00345499" w:rsidRDefault="00EB3793" w:rsidP="00997106">
            <w:pPr>
              <w:spacing w:line="400" w:lineRule="exact"/>
            </w:pPr>
            <w:r>
              <w:rPr>
                <w:rFonts w:hint="eastAsia"/>
              </w:rPr>
              <w:t>名称・住所をご記入ください</w:t>
            </w:r>
          </w:p>
          <w:p w:rsidR="00EB3793" w:rsidRDefault="00EB3793" w:rsidP="00997106">
            <w:pPr>
              <w:spacing w:line="400" w:lineRule="exact"/>
            </w:pPr>
          </w:p>
          <w:p w:rsidR="00345499" w:rsidRPr="004269A6" w:rsidRDefault="00345499" w:rsidP="00997106">
            <w:pPr>
              <w:spacing w:line="400" w:lineRule="exact"/>
            </w:pPr>
          </w:p>
        </w:tc>
      </w:tr>
      <w:tr w:rsidR="00345499" w:rsidRPr="009F596D" w:rsidTr="00997106">
        <w:trPr>
          <w:trHeight w:val="363"/>
        </w:trPr>
        <w:tc>
          <w:tcPr>
            <w:tcW w:w="2568" w:type="dxa"/>
            <w:vAlign w:val="center"/>
          </w:tcPr>
          <w:p w:rsidR="00345499" w:rsidRDefault="00345499" w:rsidP="00997106">
            <w:pPr>
              <w:spacing w:line="300" w:lineRule="exact"/>
            </w:pPr>
            <w:r>
              <w:rPr>
                <w:rFonts w:hint="eastAsia"/>
              </w:rPr>
              <w:t>内　　　　　　　　　　　　　容</w:t>
            </w:r>
          </w:p>
        </w:tc>
        <w:tc>
          <w:tcPr>
            <w:tcW w:w="6560" w:type="dxa"/>
            <w:vAlign w:val="center"/>
          </w:tcPr>
          <w:p w:rsidR="00345499" w:rsidRDefault="009C4290" w:rsidP="00997106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可能な限り、詳細にご記入ください</w:t>
            </w:r>
          </w:p>
          <w:p w:rsidR="00345499" w:rsidRDefault="00345499" w:rsidP="00997106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:rsidR="00345499" w:rsidRPr="009F596D" w:rsidRDefault="00345499" w:rsidP="00997106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345499" w:rsidRPr="009F596D" w:rsidTr="00997106">
        <w:trPr>
          <w:trHeight w:val="363"/>
        </w:trPr>
        <w:tc>
          <w:tcPr>
            <w:tcW w:w="2568" w:type="dxa"/>
            <w:vAlign w:val="center"/>
          </w:tcPr>
          <w:p w:rsidR="00345499" w:rsidRDefault="00345499" w:rsidP="009C4290">
            <w:pPr>
              <w:spacing w:line="300" w:lineRule="exact"/>
            </w:pPr>
            <w:r w:rsidRPr="004D28C7">
              <w:rPr>
                <w:rFonts w:hint="eastAsia"/>
                <w:spacing w:val="225"/>
                <w:kern w:val="0"/>
                <w:fitText w:val="2268" w:id="1749214468"/>
              </w:rPr>
              <w:t>使用</w:t>
            </w:r>
            <w:r w:rsidR="009C4290" w:rsidRPr="004D28C7">
              <w:rPr>
                <w:rFonts w:hint="eastAsia"/>
                <w:spacing w:val="225"/>
                <w:kern w:val="0"/>
                <w:fitText w:val="2268" w:id="1749214468"/>
              </w:rPr>
              <w:t>教</w:t>
            </w:r>
            <w:r w:rsidR="009C4290" w:rsidRPr="004D28C7">
              <w:rPr>
                <w:rFonts w:hint="eastAsia"/>
                <w:spacing w:val="37"/>
                <w:kern w:val="0"/>
                <w:fitText w:val="2268" w:id="1749214468"/>
              </w:rPr>
              <w:t>材</w:t>
            </w:r>
          </w:p>
        </w:tc>
        <w:tc>
          <w:tcPr>
            <w:tcW w:w="6560" w:type="dxa"/>
            <w:vAlign w:val="center"/>
          </w:tcPr>
          <w:p w:rsidR="00345499" w:rsidRDefault="002627E0" w:rsidP="00997106">
            <w:pPr>
              <w:spacing w:line="400" w:lineRule="exac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（</w:t>
            </w:r>
            <w:r w:rsidR="009C4290">
              <w:rPr>
                <w:rFonts w:hAnsi="ＭＳ Ｐゴシック" w:hint="eastAsia"/>
              </w:rPr>
              <w:t>指定のものがある場合は、ご記入ください</w:t>
            </w:r>
            <w:r>
              <w:rPr>
                <w:rFonts w:hAnsi="ＭＳ Ｐゴシック" w:hint="eastAsia"/>
              </w:rPr>
              <w:t>）</w:t>
            </w:r>
          </w:p>
          <w:p w:rsidR="00345499" w:rsidRDefault="002627E0" w:rsidP="00997106">
            <w:pPr>
              <w:spacing w:line="400" w:lineRule="exac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介護予防教室向けテキスト（栄養改善プログラム編）</w:t>
            </w:r>
          </w:p>
          <w:p w:rsidR="002627E0" w:rsidRPr="009F596D" w:rsidRDefault="002627E0" w:rsidP="00997106">
            <w:pPr>
              <w:spacing w:line="400" w:lineRule="exact"/>
              <w:rPr>
                <w:rFonts w:hAnsi="ＭＳ Ｐゴシック"/>
              </w:rPr>
            </w:pPr>
          </w:p>
        </w:tc>
      </w:tr>
      <w:tr w:rsidR="00345499" w:rsidRPr="009F596D" w:rsidTr="00997106">
        <w:trPr>
          <w:trHeight w:val="363"/>
        </w:trPr>
        <w:tc>
          <w:tcPr>
            <w:tcW w:w="2568" w:type="dxa"/>
            <w:vAlign w:val="center"/>
          </w:tcPr>
          <w:p w:rsidR="00345499" w:rsidRPr="009F596D" w:rsidRDefault="009C4290" w:rsidP="009C4290">
            <w:pPr>
              <w:spacing w:line="300" w:lineRule="exact"/>
              <w:rPr>
                <w:rFonts w:hAnsi="ＭＳ Ｐゴシック"/>
              </w:rPr>
            </w:pPr>
            <w:r>
              <w:rPr>
                <w:rFonts w:hAnsi="ＭＳ Ｐゴシック" w:hint="eastAsia"/>
                <w:kern w:val="0"/>
              </w:rPr>
              <w:t>返　　信　　締　　切　　日</w:t>
            </w:r>
          </w:p>
        </w:tc>
        <w:tc>
          <w:tcPr>
            <w:tcW w:w="6560" w:type="dxa"/>
            <w:vAlign w:val="center"/>
          </w:tcPr>
          <w:p w:rsidR="009C4290" w:rsidRDefault="009C4290" w:rsidP="009C4290">
            <w:pPr>
              <w:spacing w:line="400" w:lineRule="exac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○○年○○月○○日</w:t>
            </w:r>
            <w:r w:rsidR="002627E0">
              <w:rPr>
                <w:rFonts w:hAnsi="ＭＳ Ｐゴシック" w:hint="eastAsia"/>
              </w:rPr>
              <w:t>（○）</w:t>
            </w:r>
          </w:p>
          <w:p w:rsidR="002627E0" w:rsidRPr="002627E0" w:rsidRDefault="002627E0" w:rsidP="009C4290">
            <w:pPr>
              <w:spacing w:line="400" w:lineRule="exact"/>
              <w:rPr>
                <w:rFonts w:hAnsi="ＭＳ Ｐゴシック"/>
              </w:rPr>
            </w:pPr>
          </w:p>
        </w:tc>
      </w:tr>
      <w:tr w:rsidR="00345499" w:rsidTr="00B264E1">
        <w:trPr>
          <w:trHeight w:val="1914"/>
        </w:trPr>
        <w:tc>
          <w:tcPr>
            <w:tcW w:w="9128" w:type="dxa"/>
            <w:gridSpan w:val="2"/>
            <w:vAlign w:val="center"/>
          </w:tcPr>
          <w:p w:rsidR="00345499" w:rsidRDefault="00345499" w:rsidP="00660EEB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【備考】</w:t>
            </w:r>
            <w:r w:rsidRPr="00DB0A0F">
              <w:rPr>
                <w:rFonts w:hAnsi="ＭＳ Ｐゴシック" w:hint="eastAsia"/>
                <w:sz w:val="20"/>
                <w:szCs w:val="20"/>
              </w:rPr>
              <w:t>（上記ご要望内容について追記がございましたら、具体的にお書きください）</w:t>
            </w:r>
          </w:p>
          <w:p w:rsidR="00673470" w:rsidRDefault="00C445B1" w:rsidP="00FE1126">
            <w:pPr>
              <w:ind w:firstLineChars="100" w:firstLine="21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☆対象者が、今後も継続して活用できるような知識を</w:t>
            </w:r>
            <w:r w:rsidR="00673470">
              <w:rPr>
                <w:rFonts w:hAnsi="ＭＳ Ｐゴシック" w:hint="eastAsia"/>
              </w:rPr>
              <w:t>教えてほしいと</w:t>
            </w:r>
            <w:r>
              <w:rPr>
                <w:rFonts w:hAnsi="ＭＳ Ｐゴシック" w:hint="eastAsia"/>
              </w:rPr>
              <w:t>希望しておられます。</w:t>
            </w:r>
          </w:p>
          <w:p w:rsidR="00C445B1" w:rsidRDefault="00B75388" w:rsidP="00997106">
            <w:pPr>
              <w:ind w:firstLineChars="100" w:firstLine="21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☆</w:t>
            </w:r>
            <w:r w:rsidR="00C445B1">
              <w:rPr>
                <w:rFonts w:hAnsi="ＭＳ Ｐゴシック" w:hint="eastAsia"/>
              </w:rPr>
              <w:t>数か月後にフォローアップ研修を予定しています。</w:t>
            </w:r>
          </w:p>
          <w:p w:rsidR="00345499" w:rsidRPr="00F01EFB" w:rsidRDefault="00F01EFB" w:rsidP="009C726B">
            <w:pPr>
              <w:rPr>
                <w:rFonts w:hAnsi="ＭＳ Ｐゴシック"/>
                <w:b/>
              </w:rPr>
            </w:pPr>
            <w:r w:rsidRPr="00F01EFB">
              <w:rPr>
                <w:rFonts w:hAnsi="ＭＳ Ｐゴシック" w:hint="eastAsia"/>
                <w:b/>
              </w:rPr>
              <w:t>＊概要がわかるパンフレット・案内状などがあれば添付してください。</w:t>
            </w:r>
          </w:p>
        </w:tc>
      </w:tr>
    </w:tbl>
    <w:p w:rsidR="00345499" w:rsidRPr="00345499" w:rsidRDefault="00345499" w:rsidP="00B264E1"/>
    <w:sectPr w:rsidR="00345499" w:rsidRPr="00345499" w:rsidSect="00C40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C7" w:rsidRDefault="004D28C7" w:rsidP="0051325B">
      <w:r>
        <w:separator/>
      </w:r>
    </w:p>
  </w:endnote>
  <w:endnote w:type="continuationSeparator" w:id="0">
    <w:p w:rsidR="004D28C7" w:rsidRDefault="004D28C7" w:rsidP="005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C7" w:rsidRDefault="004D28C7" w:rsidP="0051325B">
      <w:r>
        <w:separator/>
      </w:r>
    </w:p>
  </w:footnote>
  <w:footnote w:type="continuationSeparator" w:id="0">
    <w:p w:rsidR="004D28C7" w:rsidRDefault="004D28C7" w:rsidP="0051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E5"/>
    <w:rsid w:val="00034BE5"/>
    <w:rsid w:val="000F5FE1"/>
    <w:rsid w:val="001024A9"/>
    <w:rsid w:val="001313FE"/>
    <w:rsid w:val="00137BDC"/>
    <w:rsid w:val="00144FE9"/>
    <w:rsid w:val="00150882"/>
    <w:rsid w:val="001832BD"/>
    <w:rsid w:val="00192687"/>
    <w:rsid w:val="001D46C1"/>
    <w:rsid w:val="001D5F71"/>
    <w:rsid w:val="0021346E"/>
    <w:rsid w:val="002411F9"/>
    <w:rsid w:val="0025022F"/>
    <w:rsid w:val="002627E0"/>
    <w:rsid w:val="0029374A"/>
    <w:rsid w:val="002C3CBE"/>
    <w:rsid w:val="00303A58"/>
    <w:rsid w:val="00345499"/>
    <w:rsid w:val="003863ED"/>
    <w:rsid w:val="00407B28"/>
    <w:rsid w:val="004269A6"/>
    <w:rsid w:val="00451A5C"/>
    <w:rsid w:val="0047143A"/>
    <w:rsid w:val="00495D0D"/>
    <w:rsid w:val="004C7E99"/>
    <w:rsid w:val="004D0EEA"/>
    <w:rsid w:val="004D28C7"/>
    <w:rsid w:val="004F7920"/>
    <w:rsid w:val="0051325B"/>
    <w:rsid w:val="005E767B"/>
    <w:rsid w:val="005F03EF"/>
    <w:rsid w:val="005F5D53"/>
    <w:rsid w:val="005F74F0"/>
    <w:rsid w:val="00612A51"/>
    <w:rsid w:val="00622000"/>
    <w:rsid w:val="006225D9"/>
    <w:rsid w:val="00625D3C"/>
    <w:rsid w:val="0063264A"/>
    <w:rsid w:val="006518BE"/>
    <w:rsid w:val="00660EEB"/>
    <w:rsid w:val="00664262"/>
    <w:rsid w:val="00673470"/>
    <w:rsid w:val="006A0B91"/>
    <w:rsid w:val="006C678C"/>
    <w:rsid w:val="007244CA"/>
    <w:rsid w:val="00762E9C"/>
    <w:rsid w:val="007A1293"/>
    <w:rsid w:val="007B4C8B"/>
    <w:rsid w:val="007C25E0"/>
    <w:rsid w:val="007E63B0"/>
    <w:rsid w:val="00873BC8"/>
    <w:rsid w:val="008960EE"/>
    <w:rsid w:val="008C3D5E"/>
    <w:rsid w:val="008D0656"/>
    <w:rsid w:val="00931FDE"/>
    <w:rsid w:val="00935C13"/>
    <w:rsid w:val="00991578"/>
    <w:rsid w:val="009C4290"/>
    <w:rsid w:val="009C726B"/>
    <w:rsid w:val="009F596D"/>
    <w:rsid w:val="00A13D3D"/>
    <w:rsid w:val="00A146B7"/>
    <w:rsid w:val="00A22CE7"/>
    <w:rsid w:val="00A3216A"/>
    <w:rsid w:val="00A62639"/>
    <w:rsid w:val="00A66B61"/>
    <w:rsid w:val="00A67FA0"/>
    <w:rsid w:val="00B03EB6"/>
    <w:rsid w:val="00B11EBB"/>
    <w:rsid w:val="00B2105F"/>
    <w:rsid w:val="00B264E1"/>
    <w:rsid w:val="00B343FD"/>
    <w:rsid w:val="00B45DFE"/>
    <w:rsid w:val="00B605B0"/>
    <w:rsid w:val="00B650E2"/>
    <w:rsid w:val="00B75388"/>
    <w:rsid w:val="00B81D3C"/>
    <w:rsid w:val="00BD7B08"/>
    <w:rsid w:val="00C10FB8"/>
    <w:rsid w:val="00C27CBA"/>
    <w:rsid w:val="00C40185"/>
    <w:rsid w:val="00C445B1"/>
    <w:rsid w:val="00C77172"/>
    <w:rsid w:val="00CA3CF2"/>
    <w:rsid w:val="00CB2F23"/>
    <w:rsid w:val="00CE4782"/>
    <w:rsid w:val="00D46D83"/>
    <w:rsid w:val="00D83FE9"/>
    <w:rsid w:val="00D85239"/>
    <w:rsid w:val="00D9182B"/>
    <w:rsid w:val="00DB0A0F"/>
    <w:rsid w:val="00E03155"/>
    <w:rsid w:val="00E27CA9"/>
    <w:rsid w:val="00E30067"/>
    <w:rsid w:val="00E3738B"/>
    <w:rsid w:val="00EB3793"/>
    <w:rsid w:val="00EE6CD1"/>
    <w:rsid w:val="00F01EFB"/>
    <w:rsid w:val="00FC08D0"/>
    <w:rsid w:val="00FD7E3A"/>
    <w:rsid w:val="00FE1126"/>
    <w:rsid w:val="00FE3E3F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6C2A2B-636E-4C63-861C-BD61295A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82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E5"/>
    <w:pPr>
      <w:ind w:leftChars="400" w:left="840"/>
    </w:pPr>
    <w:rPr>
      <w:rFonts w:ascii="Century" w:eastAsia="ＭＳ 明朝"/>
      <w:szCs w:val="22"/>
    </w:rPr>
  </w:style>
  <w:style w:type="paragraph" w:styleId="a4">
    <w:name w:val="header"/>
    <w:basedOn w:val="a"/>
    <w:link w:val="a5"/>
    <w:uiPriority w:val="99"/>
    <w:unhideWhenUsed/>
    <w:rsid w:val="0051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25B"/>
    <w:rPr>
      <w:rFonts w:ascii="ＭＳ Ｐゴシック" w:eastAsia="ＭＳ Ｐゴシック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1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25B"/>
    <w:rPr>
      <w:rFonts w:ascii="ＭＳ Ｐゴシック" w:eastAsia="ＭＳ Ｐゴシック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0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0FC3-6E7C-4423-801B-E18617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FROMJR8300184</dc:creator>
  <cp:lastModifiedBy>神奈川県栄養士会栄養ケアステーション</cp:lastModifiedBy>
  <cp:revision>4</cp:revision>
  <cp:lastPrinted>2018-08-10T01:38:00Z</cp:lastPrinted>
  <dcterms:created xsi:type="dcterms:W3CDTF">2019-10-10T07:33:00Z</dcterms:created>
  <dcterms:modified xsi:type="dcterms:W3CDTF">2020-02-27T01:44:00Z</dcterms:modified>
</cp:coreProperties>
</file>