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4" w:rsidRPr="00F85273" w:rsidRDefault="00F85273" w:rsidP="00D76424">
      <w:pPr>
        <w:rPr>
          <w:rFonts w:asciiTheme="majorEastAsia" w:eastAsiaTheme="majorEastAsia" w:hAnsiTheme="majorEastAsia"/>
          <w:sz w:val="24"/>
          <w:szCs w:val="24"/>
        </w:rPr>
      </w:pPr>
      <w:r w:rsidRPr="00F8527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76424" w:rsidRPr="00F85273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F8527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D43FCB" w:rsidRPr="00D43FCB">
        <w:rPr>
          <w:rFonts w:asciiTheme="majorEastAsia" w:eastAsiaTheme="majorEastAsia" w:hAnsiTheme="majorEastAsia" w:hint="eastAsia"/>
          <w:sz w:val="20"/>
          <w:szCs w:val="20"/>
          <w:u w:val="single"/>
        </w:rPr>
        <w:t>*ご都合の良い方法でお</w:t>
      </w:r>
      <w:r w:rsidR="00D43FCB">
        <w:rPr>
          <w:rFonts w:asciiTheme="majorEastAsia" w:eastAsiaTheme="majorEastAsia" w:hAnsiTheme="majorEastAsia" w:hint="eastAsia"/>
          <w:sz w:val="20"/>
          <w:szCs w:val="20"/>
          <w:u w:val="single"/>
        </w:rPr>
        <w:t>送り</w:t>
      </w:r>
      <w:r w:rsidR="00D43FCB" w:rsidRPr="00D43FCB">
        <w:rPr>
          <w:rFonts w:asciiTheme="majorEastAsia" w:eastAsiaTheme="majorEastAsia" w:hAnsiTheme="majorEastAsia" w:hint="eastAsia"/>
          <w:sz w:val="20"/>
          <w:szCs w:val="20"/>
          <w:u w:val="single"/>
        </w:rPr>
        <w:t>ください</w:t>
      </w:r>
    </w:p>
    <w:p w:rsidR="00D76424" w:rsidRPr="00F85273" w:rsidRDefault="00D76424" w:rsidP="00D76424">
      <w:pPr>
        <w:rPr>
          <w:rFonts w:asciiTheme="majorEastAsia" w:eastAsiaTheme="majorEastAsia" w:hAnsiTheme="majorEastAsia"/>
          <w:sz w:val="24"/>
          <w:szCs w:val="24"/>
        </w:rPr>
      </w:pPr>
      <w:r w:rsidRPr="00F85273">
        <w:rPr>
          <w:rFonts w:asciiTheme="majorEastAsia" w:eastAsiaTheme="majorEastAsia" w:hAnsiTheme="majorEastAsia" w:hint="eastAsia"/>
          <w:sz w:val="24"/>
          <w:szCs w:val="24"/>
        </w:rPr>
        <w:t>(公社)神奈川県栄養士会</w:t>
      </w:r>
      <w:r w:rsidR="00F85273" w:rsidRPr="00F85273">
        <w:rPr>
          <w:rFonts w:asciiTheme="majorEastAsia" w:eastAsiaTheme="majorEastAsia" w:hAnsiTheme="majorEastAsia" w:hint="eastAsia"/>
          <w:sz w:val="24"/>
          <w:szCs w:val="24"/>
        </w:rPr>
        <w:t xml:space="preserve">　事務局内</w:t>
      </w:r>
    </w:p>
    <w:p w:rsidR="00D76424" w:rsidRPr="00F85273" w:rsidRDefault="00D76424" w:rsidP="00D76424">
      <w:pPr>
        <w:rPr>
          <w:rFonts w:asciiTheme="majorEastAsia" w:eastAsiaTheme="majorEastAsia" w:hAnsiTheme="majorEastAsia"/>
          <w:sz w:val="24"/>
          <w:szCs w:val="24"/>
        </w:rPr>
      </w:pPr>
      <w:r w:rsidRPr="00F85273">
        <w:rPr>
          <w:rFonts w:asciiTheme="majorEastAsia" w:eastAsiaTheme="majorEastAsia" w:hAnsiTheme="majorEastAsia" w:hint="eastAsia"/>
          <w:sz w:val="24"/>
          <w:szCs w:val="24"/>
        </w:rPr>
        <w:t>入会案内パンフレット作成プロジェクト</w:t>
      </w:r>
      <w:r w:rsidR="00F85273" w:rsidRPr="00F85273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466A8C">
        <w:rPr>
          <w:rFonts w:asciiTheme="majorEastAsia" w:eastAsiaTheme="majorEastAsia" w:hAnsiTheme="majorEastAsia" w:hint="eastAsia"/>
          <w:sz w:val="24"/>
          <w:szCs w:val="24"/>
        </w:rPr>
        <w:t>2020</w:t>
      </w:r>
      <w:bookmarkStart w:id="0" w:name="_GoBack"/>
      <w:bookmarkEnd w:id="0"/>
    </w:p>
    <w:p w:rsidR="00F85273" w:rsidRPr="00F85273" w:rsidRDefault="00D76424" w:rsidP="00D76424">
      <w:pPr>
        <w:rPr>
          <w:rFonts w:asciiTheme="majorEastAsia" w:eastAsiaTheme="majorEastAsia" w:hAnsiTheme="majorEastAsia"/>
          <w:sz w:val="24"/>
          <w:szCs w:val="24"/>
        </w:rPr>
      </w:pPr>
      <w:r w:rsidRPr="00F852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5273" w:rsidRPr="00F85273">
        <w:rPr>
          <w:rFonts w:asciiTheme="majorEastAsia" w:eastAsiaTheme="majorEastAsia" w:hAnsiTheme="majorEastAsia" w:hint="eastAsia"/>
          <w:sz w:val="24"/>
          <w:szCs w:val="24"/>
        </w:rPr>
        <w:t>E-mail：info@kana-eiyo.or.jp</w:t>
      </w:r>
    </w:p>
    <w:p w:rsidR="00D76424" w:rsidRPr="00F85273" w:rsidRDefault="00D76424" w:rsidP="00F85273">
      <w:pPr>
        <w:ind w:firstLine="210"/>
        <w:rPr>
          <w:rFonts w:asciiTheme="majorEastAsia" w:eastAsiaTheme="majorEastAsia" w:hAnsiTheme="majorEastAsia"/>
          <w:sz w:val="24"/>
          <w:szCs w:val="24"/>
        </w:rPr>
      </w:pPr>
      <w:r w:rsidRPr="00F85273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F85273" w:rsidRPr="00F85273">
        <w:rPr>
          <w:rFonts w:asciiTheme="majorEastAsia" w:eastAsiaTheme="majorEastAsia" w:hAnsiTheme="majorEastAsia" w:hint="eastAsia"/>
          <w:sz w:val="24"/>
          <w:szCs w:val="24"/>
        </w:rPr>
        <w:t xml:space="preserve">  ：０４５－３１５－６３０２</w:t>
      </w:r>
    </w:p>
    <w:p w:rsidR="00D76424" w:rsidRPr="00EE276E" w:rsidRDefault="00D76424" w:rsidP="00EE276E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641FDD" w:rsidRDefault="00D76424" w:rsidP="00D76424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76424">
        <w:rPr>
          <w:rFonts w:ascii="HGP創英角ﾎﾟｯﾌﾟ体" w:eastAsia="HGP創英角ﾎﾟｯﾌﾟ体" w:hAnsi="HGP創英角ﾎﾟｯﾌﾟ体" w:hint="eastAsia"/>
          <w:sz w:val="40"/>
          <w:szCs w:val="40"/>
        </w:rPr>
        <w:t>栄養士会　入会案内パンフレット　送付希望</w:t>
      </w:r>
    </w:p>
    <w:p w:rsidR="00D43FCB" w:rsidRPr="00EE276E" w:rsidRDefault="00EE276E" w:rsidP="00EE276E">
      <w:pPr>
        <w:jc w:val="righ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E276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2020年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2835"/>
        <w:gridCol w:w="1923"/>
        <w:gridCol w:w="2176"/>
      </w:tblGrid>
      <w:tr w:rsidR="00814622" w:rsidTr="00D43FCB">
        <w:trPr>
          <w:cantSplit/>
          <w:trHeight w:val="576"/>
          <w:jc w:val="center"/>
        </w:trPr>
        <w:tc>
          <w:tcPr>
            <w:tcW w:w="16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0004" w:rsidRPr="00D43FCB" w:rsidRDefault="00814622" w:rsidP="00610004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814622" w:rsidRPr="00D43FCB" w:rsidRDefault="00814622" w:rsidP="00D43FCB">
            <w:pPr>
              <w:ind w:firstLine="210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氏   名</w:t>
            </w:r>
          </w:p>
        </w:tc>
        <w:tc>
          <w:tcPr>
            <w:tcW w:w="409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14622" w:rsidRPr="00D43FCB" w:rsidRDefault="00814622" w:rsidP="006100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4622" w:rsidTr="00D43FCB">
        <w:trPr>
          <w:trHeight w:val="577"/>
          <w:jc w:val="center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14622" w:rsidRPr="00D43FCB" w:rsidRDefault="00814622" w:rsidP="00D764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814622" w:rsidRPr="00D43FCB" w:rsidRDefault="00814622" w:rsidP="00610004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連絡先(E-mail or Fax)</w:t>
            </w:r>
          </w:p>
        </w:tc>
        <w:tc>
          <w:tcPr>
            <w:tcW w:w="409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14622" w:rsidRPr="00D43FCB" w:rsidRDefault="00814622" w:rsidP="006100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004" w:rsidTr="003524C6">
        <w:trPr>
          <w:trHeight w:val="576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vAlign w:val="center"/>
          </w:tcPr>
          <w:p w:rsidR="00610004" w:rsidRPr="00D43FCB" w:rsidRDefault="00610004" w:rsidP="003524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10004" w:rsidRPr="00D43FCB" w:rsidRDefault="00610004" w:rsidP="003524C6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送付先①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10004" w:rsidRPr="00D43FCB" w:rsidRDefault="00610004" w:rsidP="00610004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宛　名</w:t>
            </w:r>
          </w:p>
        </w:tc>
        <w:tc>
          <w:tcPr>
            <w:tcW w:w="47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0004" w:rsidRPr="00D43FCB" w:rsidRDefault="00D43FCB" w:rsidP="00610004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10004" w:rsidRPr="00D43FCB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0004" w:rsidRPr="00D43FCB" w:rsidRDefault="00D43FCB" w:rsidP="00D43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610004" w:rsidTr="00D43FCB">
        <w:trPr>
          <w:trHeight w:val="577"/>
          <w:jc w:val="center"/>
        </w:trPr>
        <w:tc>
          <w:tcPr>
            <w:tcW w:w="534" w:type="dxa"/>
            <w:vMerge/>
          </w:tcPr>
          <w:p w:rsidR="00610004" w:rsidRPr="00D43FCB" w:rsidRDefault="00610004" w:rsidP="00D764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10004" w:rsidRPr="00D43FCB" w:rsidRDefault="00610004" w:rsidP="00610004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934" w:type="dxa"/>
            <w:gridSpan w:val="3"/>
          </w:tcPr>
          <w:p w:rsidR="00610004" w:rsidRDefault="00610004" w:rsidP="00D76424">
            <w:pPr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〒</w:t>
            </w:r>
          </w:p>
          <w:p w:rsidR="00D43FCB" w:rsidRDefault="00D43FCB" w:rsidP="00D76424">
            <w:pPr>
              <w:rPr>
                <w:rFonts w:asciiTheme="majorEastAsia" w:eastAsiaTheme="majorEastAsia" w:hAnsiTheme="majorEastAsia"/>
              </w:rPr>
            </w:pPr>
          </w:p>
          <w:p w:rsidR="00D43FCB" w:rsidRPr="00D43FCB" w:rsidRDefault="00D43FCB" w:rsidP="00D76424">
            <w:pPr>
              <w:rPr>
                <w:rFonts w:asciiTheme="majorEastAsia" w:eastAsiaTheme="majorEastAsia" w:hAnsiTheme="majorEastAsia"/>
              </w:rPr>
            </w:pPr>
          </w:p>
        </w:tc>
      </w:tr>
      <w:tr w:rsidR="00610004" w:rsidTr="00FB2061">
        <w:trPr>
          <w:trHeight w:val="576"/>
          <w:jc w:val="center"/>
        </w:trPr>
        <w:tc>
          <w:tcPr>
            <w:tcW w:w="534" w:type="dxa"/>
            <w:vMerge/>
          </w:tcPr>
          <w:p w:rsidR="00610004" w:rsidRPr="00D43FCB" w:rsidRDefault="00610004" w:rsidP="00D764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10004" w:rsidRPr="00D43FCB" w:rsidRDefault="00610004" w:rsidP="00610004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6934" w:type="dxa"/>
            <w:gridSpan w:val="3"/>
          </w:tcPr>
          <w:p w:rsidR="003524C6" w:rsidRPr="003524C6" w:rsidRDefault="00FB2061" w:rsidP="00FB2061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送付期日の指定など</w:t>
            </w:r>
            <w:r w:rsidR="003524C6"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あれば</w:t>
            </w:r>
            <w:r w:rsid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　　　　　　　　　　　　　　　　　　　　　　　　　　　　　　　　　　　　　　）</w:t>
            </w:r>
          </w:p>
          <w:p w:rsidR="00D43FCB" w:rsidRPr="00D43FCB" w:rsidRDefault="003524C6" w:rsidP="003524C6">
            <w:pPr>
              <w:rPr>
                <w:rFonts w:asciiTheme="majorEastAsia" w:eastAsiaTheme="majorEastAsia" w:hAnsiTheme="majorEastAsia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利用機会(予定)に☑：□会議・うちあわせ　□研修会・学習会　□イベント　□知人や友人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へ</w:t>
            </w: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 xml:space="preserve">　□その他</w:t>
            </w:r>
          </w:p>
        </w:tc>
      </w:tr>
      <w:tr w:rsidR="00D43FCB" w:rsidRPr="00D43FCB" w:rsidTr="003524C6">
        <w:trPr>
          <w:trHeight w:val="577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vAlign w:val="center"/>
          </w:tcPr>
          <w:p w:rsidR="00D43FCB" w:rsidRPr="00D43FCB" w:rsidRDefault="00D43FCB" w:rsidP="003524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3FCB" w:rsidRPr="00D43FCB" w:rsidRDefault="00D43FCB" w:rsidP="003524C6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送付先</w:t>
            </w:r>
            <w:r w:rsidR="003524C6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宛　名</w:t>
            </w:r>
          </w:p>
        </w:tc>
        <w:tc>
          <w:tcPr>
            <w:tcW w:w="47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3FCB" w:rsidRPr="00D43FCB" w:rsidRDefault="00D43FCB" w:rsidP="006E77EF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 xml:space="preserve">　様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D43FCB" w:rsidRPr="00D43FCB" w:rsidTr="00D43FCB">
        <w:trPr>
          <w:trHeight w:val="576"/>
          <w:jc w:val="center"/>
        </w:trPr>
        <w:tc>
          <w:tcPr>
            <w:tcW w:w="534" w:type="dxa"/>
            <w:vMerge/>
          </w:tcPr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934" w:type="dxa"/>
            <w:gridSpan w:val="3"/>
          </w:tcPr>
          <w:p w:rsidR="00D43FCB" w:rsidRDefault="00D43FCB" w:rsidP="006E77EF">
            <w:pPr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〒</w:t>
            </w:r>
          </w:p>
          <w:p w:rsid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43FCB" w:rsidRPr="00D43FCB" w:rsidTr="00D43FCB">
        <w:trPr>
          <w:trHeight w:val="577"/>
          <w:jc w:val="center"/>
        </w:trPr>
        <w:tc>
          <w:tcPr>
            <w:tcW w:w="534" w:type="dxa"/>
            <w:vMerge/>
          </w:tcPr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6934" w:type="dxa"/>
            <w:gridSpan w:val="3"/>
          </w:tcPr>
          <w:p w:rsidR="003524C6" w:rsidRPr="003524C6" w:rsidRDefault="003524C6" w:rsidP="003524C6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送付期日の指定などあれば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　　　　　　　　　　　　　　　　　　　　　　　　　　　　　　　　　　　　　　）</w:t>
            </w:r>
          </w:p>
          <w:p w:rsidR="00D43FCB" w:rsidRPr="00D43FCB" w:rsidRDefault="003524C6" w:rsidP="003524C6">
            <w:pPr>
              <w:rPr>
                <w:rFonts w:asciiTheme="majorEastAsia" w:eastAsiaTheme="majorEastAsia" w:hAnsiTheme="majorEastAsia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利用機会(予定)に☑：□会議・うちあわせ　□研修会・学習会　□イベント　□知人や友人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へ</w:t>
            </w: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 xml:space="preserve">　□その他</w:t>
            </w:r>
          </w:p>
        </w:tc>
      </w:tr>
      <w:tr w:rsidR="00D43FCB" w:rsidRPr="00D43FCB" w:rsidTr="003524C6">
        <w:trPr>
          <w:trHeight w:val="576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vAlign w:val="center"/>
          </w:tcPr>
          <w:p w:rsidR="00D43FCB" w:rsidRPr="00D43FCB" w:rsidRDefault="00D43FCB" w:rsidP="003524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3FCB" w:rsidRPr="00D43FCB" w:rsidRDefault="00D43FCB" w:rsidP="003524C6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送付先</w:t>
            </w:r>
            <w:r w:rsidR="003524C6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宛　名</w:t>
            </w:r>
          </w:p>
        </w:tc>
        <w:tc>
          <w:tcPr>
            <w:tcW w:w="47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3FCB" w:rsidRPr="00D43FCB" w:rsidRDefault="00D43FCB" w:rsidP="006E77EF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 xml:space="preserve">　様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43FCB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D43FCB" w:rsidRPr="00D43FCB" w:rsidTr="00D43FCB">
        <w:trPr>
          <w:trHeight w:val="577"/>
          <w:jc w:val="center"/>
        </w:trPr>
        <w:tc>
          <w:tcPr>
            <w:tcW w:w="534" w:type="dxa"/>
            <w:vMerge/>
          </w:tcPr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934" w:type="dxa"/>
            <w:gridSpan w:val="3"/>
          </w:tcPr>
          <w:p w:rsidR="00D43FCB" w:rsidRDefault="00D43FCB" w:rsidP="006E77EF">
            <w:pPr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〒</w:t>
            </w:r>
          </w:p>
          <w:p w:rsid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43FCB" w:rsidRPr="00D43FCB" w:rsidTr="00D43FCB">
        <w:trPr>
          <w:trHeight w:val="577"/>
          <w:jc w:val="center"/>
        </w:trPr>
        <w:tc>
          <w:tcPr>
            <w:tcW w:w="534" w:type="dxa"/>
            <w:vMerge/>
          </w:tcPr>
          <w:p w:rsidR="00D43FCB" w:rsidRPr="00D43FCB" w:rsidRDefault="00D43FCB" w:rsidP="006E7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43FCB" w:rsidRPr="00D43FCB" w:rsidRDefault="00D43FCB" w:rsidP="006E77EF">
            <w:pPr>
              <w:jc w:val="center"/>
              <w:rPr>
                <w:rFonts w:asciiTheme="majorEastAsia" w:eastAsiaTheme="majorEastAsia" w:hAnsiTheme="majorEastAsia"/>
              </w:rPr>
            </w:pPr>
            <w:r w:rsidRPr="00D43FCB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6934" w:type="dxa"/>
            <w:gridSpan w:val="3"/>
          </w:tcPr>
          <w:p w:rsidR="003524C6" w:rsidRPr="003524C6" w:rsidRDefault="003524C6" w:rsidP="003524C6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送付期日の指定などあれば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　　　　　　　　　　　　　　　　　　　　　　　　　　　　　　　　　　　　　　）</w:t>
            </w:r>
          </w:p>
          <w:p w:rsidR="00D43FCB" w:rsidRPr="00D43FCB" w:rsidRDefault="003524C6" w:rsidP="003524C6">
            <w:pPr>
              <w:rPr>
                <w:rFonts w:asciiTheme="majorEastAsia" w:eastAsiaTheme="majorEastAsia" w:hAnsiTheme="majorEastAsia"/>
              </w:rPr>
            </w:pP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利用機会(予定)に☑：□会議・うちあわせ　□研修会・学習会　□イベント　□知人や友人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へ</w:t>
            </w:r>
            <w:r w:rsidRPr="003524C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 xml:space="preserve">　□その他</w:t>
            </w:r>
          </w:p>
        </w:tc>
      </w:tr>
    </w:tbl>
    <w:p w:rsidR="00D76424" w:rsidRPr="00D76424" w:rsidRDefault="00D76424" w:rsidP="00D76424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sectPr w:rsidR="00D76424" w:rsidRPr="00D76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24"/>
    <w:rsid w:val="003524C6"/>
    <w:rsid w:val="00466A8C"/>
    <w:rsid w:val="00610004"/>
    <w:rsid w:val="00641FDD"/>
    <w:rsid w:val="006D4699"/>
    <w:rsid w:val="00814622"/>
    <w:rsid w:val="00D43FCB"/>
    <w:rsid w:val="00D76424"/>
    <w:rsid w:val="00EE276E"/>
    <w:rsid w:val="00F85273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4</cp:revision>
  <dcterms:created xsi:type="dcterms:W3CDTF">2020-04-03T03:07:00Z</dcterms:created>
  <dcterms:modified xsi:type="dcterms:W3CDTF">2020-04-04T03:40:00Z</dcterms:modified>
</cp:coreProperties>
</file>